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984FE" w14:textId="1AF40503" w:rsidR="006F6912" w:rsidRPr="005C6B27" w:rsidRDefault="00EE1E53" w:rsidP="002B2993">
      <w:pPr>
        <w:spacing w:after="0" w:line="240" w:lineRule="auto"/>
        <w:jc w:val="center"/>
        <w:rPr>
          <w:rFonts w:ascii="Arial Rounded MT Bold" w:hAnsi="Arial Rounded MT Bold"/>
          <w:sz w:val="10"/>
          <w:szCs w:val="10"/>
        </w:rPr>
      </w:pPr>
      <w:r w:rsidRPr="007128A7">
        <w:rPr>
          <w:rFonts w:ascii="Arial Rounded MT Bold" w:hAnsi="Arial Rounded MT Bol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DA4108" wp14:editId="6F9ED4BB">
                <wp:simplePos x="0" y="0"/>
                <wp:positionH relativeFrom="margin">
                  <wp:posOffset>-2540</wp:posOffset>
                </wp:positionH>
                <wp:positionV relativeFrom="paragraph">
                  <wp:posOffset>-10731</wp:posOffset>
                </wp:positionV>
                <wp:extent cx="6629400" cy="2404494"/>
                <wp:effectExtent l="0" t="0" r="19050" b="152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40449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7F96E" id="Ellipse 1" o:spid="_x0000_s1026" style="position:absolute;margin-left:-.2pt;margin-top:-.85pt;width:522pt;height:18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" fillcolor="#31849b [2408]" strokecolor="#243f60 [1604]" strokeweight=".85pt">
                <w10:wrap anchorx="margin"/>
              </v:oval>
            </w:pict>
          </mc:Fallback>
        </mc:AlternateContent>
      </w:r>
    </w:p>
    <w:p w14:paraId="31542D58" w14:textId="2B50EE8A" w:rsidR="00CB5550" w:rsidRPr="004415FE" w:rsidRDefault="00CB5550" w:rsidP="00EA2338">
      <w:pPr>
        <w:spacing w:after="0" w:line="240" w:lineRule="auto"/>
        <w:jc w:val="center"/>
        <w:rPr>
          <w:rFonts w:ascii="Arial Rounded MT Bold" w:hAnsi="Arial Rounded MT Bold" w:cs="Arial"/>
          <w:sz w:val="68"/>
          <w:szCs w:val="68"/>
          <w:lang w:val="nn-NO"/>
        </w:rPr>
      </w:pPr>
      <w:r w:rsidRPr="004415FE">
        <w:rPr>
          <w:rFonts w:ascii="Arial Rounded MT Bold" w:hAnsi="Arial Rounded MT Bold" w:cs="Arial"/>
          <w:sz w:val="68"/>
          <w:szCs w:val="68"/>
          <w:lang w:val="nn-NO"/>
        </w:rPr>
        <w:t>NMS Romsdal</w:t>
      </w:r>
    </w:p>
    <w:p w14:paraId="1C2F2408" w14:textId="20A99C72" w:rsidR="00904F44" w:rsidRPr="009F7D8A" w:rsidRDefault="00904F44" w:rsidP="002B2993">
      <w:pPr>
        <w:spacing w:after="0" w:line="240" w:lineRule="auto"/>
        <w:jc w:val="center"/>
        <w:rPr>
          <w:rFonts w:ascii="Arial Rounded MT Bold" w:hAnsi="Arial Rounded MT Bold"/>
          <w:sz w:val="74"/>
          <w:szCs w:val="74"/>
          <w:lang w:val="nn-NO"/>
        </w:rPr>
      </w:pPr>
      <w:r w:rsidRPr="00237C63">
        <w:rPr>
          <w:rFonts w:ascii="Arial Rounded MT Bold" w:hAnsi="Arial Rounded MT Bold"/>
          <w:sz w:val="92"/>
          <w:szCs w:val="92"/>
          <w:lang w:val="nn-NO"/>
        </w:rPr>
        <w:t>O</w:t>
      </w:r>
      <w:r w:rsidR="00E33B52" w:rsidRPr="00237C63">
        <w:rPr>
          <w:rFonts w:ascii="Arial Rounded MT Bold" w:hAnsi="Arial Rounded MT Bold"/>
          <w:sz w:val="92"/>
          <w:szCs w:val="92"/>
          <w:lang w:val="nn-NO"/>
        </w:rPr>
        <w:t>MRÅDESTEMNE</w:t>
      </w:r>
      <w:r w:rsidRPr="00237C63">
        <w:rPr>
          <w:rFonts w:ascii="Arial Rounded MT Bold" w:hAnsi="Arial Rounded MT Bold"/>
          <w:sz w:val="92"/>
          <w:szCs w:val="92"/>
          <w:lang w:val="nn-NO"/>
        </w:rPr>
        <w:t xml:space="preserve"> </w:t>
      </w:r>
      <w:r w:rsidRPr="009F7D8A">
        <w:rPr>
          <w:rFonts w:ascii="Arial Rounded MT Bold" w:hAnsi="Arial Rounded MT Bold"/>
          <w:sz w:val="76"/>
          <w:szCs w:val="76"/>
          <w:lang w:val="nn-NO"/>
        </w:rPr>
        <w:t xml:space="preserve">                                                    </w:t>
      </w:r>
      <w:r w:rsidR="004850C6" w:rsidRPr="009F7D8A">
        <w:rPr>
          <w:rFonts w:ascii="Arial Rounded MT Bold" w:hAnsi="Arial Rounded MT Bold"/>
          <w:sz w:val="76"/>
          <w:szCs w:val="76"/>
          <w:lang w:val="nn-NO"/>
        </w:rPr>
        <w:t xml:space="preserve">                                       </w:t>
      </w:r>
      <w:r w:rsidR="00184360" w:rsidRPr="009F7D8A">
        <w:rPr>
          <w:rFonts w:ascii="Arial Rounded MT Bold" w:hAnsi="Arial Rounded MT Bold"/>
          <w:sz w:val="76"/>
          <w:szCs w:val="76"/>
          <w:lang w:val="nn-NO"/>
        </w:rPr>
        <w:t xml:space="preserve">           </w:t>
      </w:r>
      <w:r w:rsidR="005B1779" w:rsidRPr="0045641C">
        <w:rPr>
          <w:rFonts w:ascii="Arial Rounded MT Bold" w:hAnsi="Arial Rounded MT Bold"/>
          <w:sz w:val="72"/>
          <w:szCs w:val="72"/>
          <w:lang w:val="nn-NO"/>
        </w:rPr>
        <w:t xml:space="preserve">i </w:t>
      </w:r>
      <w:r w:rsidR="00FA7444">
        <w:rPr>
          <w:rFonts w:ascii="Arial Rounded MT Bold" w:hAnsi="Arial Rounded MT Bold"/>
          <w:sz w:val="72"/>
          <w:szCs w:val="72"/>
          <w:lang w:val="nn-NO"/>
        </w:rPr>
        <w:t>Grytten</w:t>
      </w:r>
      <w:r w:rsidR="00AD69AE" w:rsidRPr="0045641C">
        <w:rPr>
          <w:rFonts w:ascii="Arial Rounded MT Bold" w:hAnsi="Arial Rounded MT Bold"/>
          <w:sz w:val="72"/>
          <w:szCs w:val="72"/>
          <w:lang w:val="nn-NO"/>
        </w:rPr>
        <w:t xml:space="preserve"> </w:t>
      </w:r>
      <w:proofErr w:type="spellStart"/>
      <w:r w:rsidR="00020B9B" w:rsidRPr="0045641C">
        <w:rPr>
          <w:rFonts w:ascii="Arial Rounded MT Bold" w:hAnsi="Arial Rounded MT Bold"/>
          <w:sz w:val="72"/>
          <w:szCs w:val="72"/>
          <w:lang w:val="nn-NO"/>
        </w:rPr>
        <w:t>k</w:t>
      </w:r>
      <w:r w:rsidR="00906E4A">
        <w:rPr>
          <w:rFonts w:ascii="Arial Rounded MT Bold" w:hAnsi="Arial Rounded MT Bold"/>
          <w:sz w:val="72"/>
          <w:szCs w:val="72"/>
          <w:lang w:val="nn-NO"/>
        </w:rPr>
        <w:t>i</w:t>
      </w:r>
      <w:r w:rsidR="00020B9B" w:rsidRPr="0045641C">
        <w:rPr>
          <w:rFonts w:ascii="Arial Rounded MT Bold" w:hAnsi="Arial Rounded MT Bold"/>
          <w:sz w:val="72"/>
          <w:szCs w:val="72"/>
          <w:lang w:val="nn-NO"/>
        </w:rPr>
        <w:t>rke</w:t>
      </w:r>
      <w:proofErr w:type="spellEnd"/>
      <w:r w:rsidR="00020B9B" w:rsidRPr="0045641C">
        <w:rPr>
          <w:rFonts w:ascii="Arial Rounded MT Bold" w:hAnsi="Arial Rounded MT Bold"/>
          <w:sz w:val="72"/>
          <w:szCs w:val="72"/>
          <w:lang w:val="nn-NO"/>
        </w:rPr>
        <w:t xml:space="preserve"> og </w:t>
      </w:r>
      <w:r w:rsidR="00FA7444">
        <w:rPr>
          <w:rFonts w:ascii="Arial Rounded MT Bold" w:hAnsi="Arial Rounded MT Bold"/>
          <w:sz w:val="72"/>
          <w:szCs w:val="72"/>
          <w:lang w:val="nn-NO"/>
        </w:rPr>
        <w:t>Isfjorden bedehus</w:t>
      </w:r>
    </w:p>
    <w:p w14:paraId="2323800C" w14:textId="77777777" w:rsidR="00C97858" w:rsidRDefault="00C97858" w:rsidP="002B2993">
      <w:pPr>
        <w:spacing w:after="0" w:line="240" w:lineRule="auto"/>
        <w:jc w:val="center"/>
        <w:rPr>
          <w:rFonts w:ascii="Arial" w:hAnsi="Arial" w:cs="Arial"/>
          <w:sz w:val="54"/>
          <w:szCs w:val="54"/>
          <w:lang w:val="nn-NO"/>
        </w:rPr>
      </w:pPr>
    </w:p>
    <w:p w14:paraId="78161FAF" w14:textId="6CFD7CE9" w:rsidR="0038733C" w:rsidRPr="00967BF9" w:rsidRDefault="00EE5F3F" w:rsidP="00C978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nn-NO"/>
        </w:rPr>
      </w:pPr>
      <w:r w:rsidRPr="00967BF9">
        <w:rPr>
          <w:rFonts w:ascii="Arial" w:hAnsi="Arial" w:cs="Arial"/>
          <w:b/>
          <w:bCs/>
          <w:sz w:val="54"/>
          <w:szCs w:val="54"/>
          <w:lang w:val="nn-NO"/>
        </w:rPr>
        <w:t>s</w:t>
      </w:r>
      <w:r w:rsidR="00904F44" w:rsidRPr="00967BF9">
        <w:rPr>
          <w:rFonts w:ascii="Arial" w:hAnsi="Arial" w:cs="Arial"/>
          <w:b/>
          <w:bCs/>
          <w:sz w:val="54"/>
          <w:szCs w:val="54"/>
          <w:lang w:val="nn-NO"/>
        </w:rPr>
        <w:t xml:space="preserve">øndag </w:t>
      </w:r>
      <w:r w:rsidR="00FA7444">
        <w:rPr>
          <w:rFonts w:ascii="Arial" w:hAnsi="Arial" w:cs="Arial"/>
          <w:b/>
          <w:bCs/>
          <w:sz w:val="54"/>
          <w:szCs w:val="54"/>
          <w:lang w:val="nn-NO"/>
        </w:rPr>
        <w:t>6</w:t>
      </w:r>
      <w:r w:rsidR="009F7D8A" w:rsidRPr="00967BF9">
        <w:rPr>
          <w:rFonts w:ascii="Arial" w:hAnsi="Arial" w:cs="Arial"/>
          <w:b/>
          <w:bCs/>
          <w:sz w:val="54"/>
          <w:szCs w:val="54"/>
          <w:lang w:val="nn-NO"/>
        </w:rPr>
        <w:t>. april</w:t>
      </w:r>
      <w:r w:rsidRPr="00967BF9">
        <w:rPr>
          <w:rFonts w:ascii="Arial" w:hAnsi="Arial" w:cs="Arial"/>
          <w:b/>
          <w:bCs/>
          <w:sz w:val="54"/>
          <w:szCs w:val="54"/>
          <w:lang w:val="nn-NO"/>
        </w:rPr>
        <w:t xml:space="preserve"> 202</w:t>
      </w:r>
      <w:r w:rsidR="00FA7444">
        <w:rPr>
          <w:rFonts w:ascii="Arial" w:hAnsi="Arial" w:cs="Arial"/>
          <w:b/>
          <w:bCs/>
          <w:sz w:val="54"/>
          <w:szCs w:val="54"/>
          <w:lang w:val="nn-NO"/>
        </w:rPr>
        <w:t>5</w:t>
      </w:r>
    </w:p>
    <w:p w14:paraId="49525A77" w14:textId="77777777" w:rsidR="00707A27" w:rsidRPr="00707A27" w:rsidRDefault="00707A27" w:rsidP="00C97858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nn-NO"/>
        </w:rPr>
      </w:pPr>
    </w:p>
    <w:p w14:paraId="006285E2" w14:textId="62F027D3" w:rsidR="004850C6" w:rsidRPr="00EE58FE" w:rsidRDefault="00BA2C53" w:rsidP="00BA2C53">
      <w:pPr>
        <w:spacing w:after="0" w:line="240" w:lineRule="auto"/>
        <w:rPr>
          <w:rFonts w:cstheme="minorHAnsi"/>
          <w:b/>
          <w:bCs/>
          <w:sz w:val="44"/>
          <w:szCs w:val="44"/>
          <w:lang w:val="nn-NO"/>
        </w:rPr>
      </w:pPr>
      <w:r w:rsidRPr="009F7D8A">
        <w:rPr>
          <w:b/>
          <w:bCs/>
          <w:sz w:val="42"/>
          <w:szCs w:val="42"/>
          <w:lang w:val="nn-NO"/>
        </w:rPr>
        <w:t xml:space="preserve"> </w:t>
      </w:r>
      <w:proofErr w:type="spellStart"/>
      <w:r w:rsidR="004850C6" w:rsidRPr="00EE58FE">
        <w:rPr>
          <w:rFonts w:cstheme="minorHAnsi"/>
          <w:b/>
          <w:bCs/>
          <w:sz w:val="44"/>
          <w:szCs w:val="44"/>
          <w:lang w:val="nn-NO"/>
        </w:rPr>
        <w:t>Kl</w:t>
      </w:r>
      <w:proofErr w:type="spellEnd"/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 11</w:t>
      </w:r>
      <w:r w:rsidR="00E7012C" w:rsidRPr="00EE58FE">
        <w:rPr>
          <w:rFonts w:cstheme="minorHAnsi"/>
          <w:b/>
          <w:bCs/>
          <w:sz w:val="44"/>
          <w:szCs w:val="44"/>
          <w:lang w:val="nn-NO"/>
        </w:rPr>
        <w:t>.00</w:t>
      </w:r>
      <w:r w:rsidR="00E33B52" w:rsidRPr="00EE58FE">
        <w:rPr>
          <w:rFonts w:cstheme="minorHAnsi"/>
          <w:b/>
          <w:bCs/>
          <w:sz w:val="44"/>
          <w:szCs w:val="44"/>
          <w:lang w:val="nn-NO"/>
        </w:rPr>
        <w:t xml:space="preserve">  </w:t>
      </w:r>
      <w:r w:rsidR="006140F0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Gudsteneste </w:t>
      </w:r>
      <w:r w:rsidR="00670851" w:rsidRPr="00EE58FE">
        <w:rPr>
          <w:rFonts w:cstheme="minorHAnsi"/>
          <w:b/>
          <w:bCs/>
          <w:sz w:val="44"/>
          <w:szCs w:val="44"/>
          <w:lang w:val="nn-NO"/>
        </w:rPr>
        <w:t xml:space="preserve">Grytten </w:t>
      </w:r>
      <w:proofErr w:type="spellStart"/>
      <w:r w:rsidR="00670851" w:rsidRPr="00EE58FE">
        <w:rPr>
          <w:rFonts w:cstheme="minorHAnsi"/>
          <w:b/>
          <w:bCs/>
          <w:sz w:val="44"/>
          <w:szCs w:val="44"/>
          <w:lang w:val="nn-NO"/>
        </w:rPr>
        <w:t>kirke</w:t>
      </w:r>
      <w:proofErr w:type="spellEnd"/>
    </w:p>
    <w:p w14:paraId="0DD6EB1D" w14:textId="4E3A5DDE" w:rsidR="00A74AC8" w:rsidRPr="00EE58FE" w:rsidRDefault="00A74AC8" w:rsidP="00233B67">
      <w:pPr>
        <w:spacing w:after="0" w:line="276" w:lineRule="auto"/>
        <w:rPr>
          <w:rFonts w:cstheme="minorHAnsi"/>
          <w:sz w:val="44"/>
          <w:szCs w:val="44"/>
          <w:lang w:val="nn-NO"/>
        </w:rPr>
      </w:pPr>
      <w:r w:rsidRPr="00EE58FE">
        <w:rPr>
          <w:rFonts w:cstheme="minorHAnsi"/>
          <w:sz w:val="44"/>
          <w:szCs w:val="44"/>
          <w:lang w:val="nn-NO"/>
        </w:rPr>
        <w:t xml:space="preserve">                   </w:t>
      </w:r>
      <w:r w:rsidR="00FA7444" w:rsidRPr="00EE58FE">
        <w:rPr>
          <w:rFonts w:cstheme="minorHAnsi"/>
          <w:sz w:val="44"/>
          <w:szCs w:val="44"/>
          <w:lang w:val="nn-NO"/>
        </w:rPr>
        <w:t xml:space="preserve">Birger </w:t>
      </w:r>
      <w:proofErr w:type="spellStart"/>
      <w:r w:rsidR="00FA7444" w:rsidRPr="00EE58FE">
        <w:rPr>
          <w:rFonts w:cstheme="minorHAnsi"/>
          <w:sz w:val="44"/>
          <w:szCs w:val="44"/>
          <w:lang w:val="nn-NO"/>
        </w:rPr>
        <w:t>Foseide</w:t>
      </w:r>
      <w:proofErr w:type="spellEnd"/>
      <w:r w:rsidRPr="00EE58FE">
        <w:rPr>
          <w:rFonts w:cstheme="minorHAnsi"/>
          <w:sz w:val="44"/>
          <w:szCs w:val="44"/>
          <w:lang w:val="nn-NO"/>
        </w:rPr>
        <w:t xml:space="preserve"> </w:t>
      </w:r>
      <w:r w:rsidR="008826A2">
        <w:rPr>
          <w:rFonts w:cstheme="minorHAnsi"/>
          <w:sz w:val="44"/>
          <w:szCs w:val="44"/>
          <w:lang w:val="nn-NO"/>
        </w:rPr>
        <w:t xml:space="preserve">og Rauma gospelkor </w:t>
      </w:r>
      <w:r w:rsidRPr="00EE58FE">
        <w:rPr>
          <w:rFonts w:cstheme="minorHAnsi"/>
          <w:sz w:val="44"/>
          <w:szCs w:val="44"/>
          <w:lang w:val="nn-NO"/>
        </w:rPr>
        <w:t xml:space="preserve">deltek  </w:t>
      </w:r>
    </w:p>
    <w:p w14:paraId="410EA5DB" w14:textId="1D252944" w:rsidR="004850C6" w:rsidRPr="00EE58FE" w:rsidRDefault="00BA2C53" w:rsidP="00233B67">
      <w:pPr>
        <w:spacing w:after="0" w:line="276" w:lineRule="auto"/>
        <w:rPr>
          <w:rFonts w:cstheme="minorHAnsi"/>
          <w:b/>
          <w:bCs/>
          <w:sz w:val="44"/>
          <w:szCs w:val="44"/>
          <w:lang w:val="nn-NO"/>
        </w:rPr>
      </w:pPr>
      <w:r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proofErr w:type="spellStart"/>
      <w:r w:rsidR="004850C6" w:rsidRPr="00EE58FE">
        <w:rPr>
          <w:rFonts w:cstheme="minorHAnsi"/>
          <w:b/>
          <w:bCs/>
          <w:sz w:val="44"/>
          <w:szCs w:val="44"/>
          <w:lang w:val="nn-NO"/>
        </w:rPr>
        <w:t>Kl</w:t>
      </w:r>
      <w:proofErr w:type="spellEnd"/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 1</w:t>
      </w:r>
      <w:r w:rsidR="00FA7444" w:rsidRPr="00EE58FE">
        <w:rPr>
          <w:rFonts w:cstheme="minorHAnsi"/>
          <w:b/>
          <w:bCs/>
          <w:sz w:val="44"/>
          <w:szCs w:val="44"/>
          <w:lang w:val="nn-NO"/>
        </w:rPr>
        <w:t>3.00</w:t>
      </w:r>
      <w:r w:rsidR="00E33B52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6140F0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314976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>Middag</w:t>
      </w:r>
      <w:r w:rsidR="00237C63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FA7444" w:rsidRPr="00EE58FE">
        <w:rPr>
          <w:rFonts w:cstheme="minorHAnsi"/>
          <w:b/>
          <w:bCs/>
          <w:sz w:val="44"/>
          <w:szCs w:val="44"/>
          <w:lang w:val="nn-NO"/>
        </w:rPr>
        <w:t>Isfjorden bedehus</w:t>
      </w:r>
      <w:r w:rsidR="00DE5028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EF0E24">
        <w:rPr>
          <w:rFonts w:cstheme="minorHAnsi"/>
          <w:b/>
          <w:bCs/>
          <w:sz w:val="44"/>
          <w:szCs w:val="44"/>
          <w:lang w:val="nn-NO"/>
        </w:rPr>
        <w:t>(påmelding)</w:t>
      </w:r>
    </w:p>
    <w:p w14:paraId="16A455A3" w14:textId="63DBEEAA" w:rsidR="004850C6" w:rsidRPr="00EE58FE" w:rsidRDefault="00BA2C53" w:rsidP="00233B67">
      <w:pPr>
        <w:spacing w:after="0" w:line="276" w:lineRule="auto"/>
        <w:rPr>
          <w:rFonts w:cstheme="minorHAnsi"/>
          <w:b/>
          <w:bCs/>
          <w:sz w:val="44"/>
          <w:szCs w:val="44"/>
          <w:lang w:val="nn-NO"/>
        </w:rPr>
      </w:pPr>
      <w:r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proofErr w:type="spellStart"/>
      <w:r w:rsidR="004850C6" w:rsidRPr="00EE58FE">
        <w:rPr>
          <w:rFonts w:cstheme="minorHAnsi"/>
          <w:b/>
          <w:bCs/>
          <w:sz w:val="44"/>
          <w:szCs w:val="44"/>
          <w:lang w:val="nn-NO"/>
        </w:rPr>
        <w:t>Kl</w:t>
      </w:r>
      <w:proofErr w:type="spellEnd"/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 1</w:t>
      </w:r>
      <w:r w:rsidR="005C5B24" w:rsidRPr="00EE58FE">
        <w:rPr>
          <w:rFonts w:cstheme="minorHAnsi"/>
          <w:b/>
          <w:bCs/>
          <w:sz w:val="44"/>
          <w:szCs w:val="44"/>
          <w:lang w:val="nn-NO"/>
        </w:rPr>
        <w:t>4</w:t>
      </w:r>
      <w:r w:rsidR="00300A0D" w:rsidRPr="00EE58FE">
        <w:rPr>
          <w:rFonts w:cstheme="minorHAnsi"/>
          <w:b/>
          <w:bCs/>
          <w:sz w:val="44"/>
          <w:szCs w:val="44"/>
          <w:lang w:val="nn-NO"/>
        </w:rPr>
        <w:t>.</w:t>
      </w:r>
      <w:r w:rsidR="00FA7444" w:rsidRPr="00EE58FE">
        <w:rPr>
          <w:rFonts w:cstheme="minorHAnsi"/>
          <w:b/>
          <w:bCs/>
          <w:sz w:val="44"/>
          <w:szCs w:val="44"/>
          <w:lang w:val="nn-NO"/>
        </w:rPr>
        <w:t>3</w:t>
      </w:r>
      <w:r w:rsidR="006D0D80" w:rsidRPr="00EE58FE">
        <w:rPr>
          <w:rFonts w:cstheme="minorHAnsi"/>
          <w:b/>
          <w:bCs/>
          <w:sz w:val="44"/>
          <w:szCs w:val="44"/>
          <w:lang w:val="nn-NO"/>
        </w:rPr>
        <w:t>0</w:t>
      </w:r>
      <w:r w:rsidR="005C5B24" w:rsidRPr="00EE58FE">
        <w:rPr>
          <w:rFonts w:cstheme="minorHAnsi"/>
          <w:b/>
          <w:bCs/>
          <w:sz w:val="44"/>
          <w:szCs w:val="44"/>
          <w:lang w:val="nn-NO"/>
        </w:rPr>
        <w:t xml:space="preserve">   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>Årsmøte</w:t>
      </w:r>
      <w:r w:rsidR="004B1075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>NMS Romsdal,</w:t>
      </w:r>
      <w:r w:rsidR="00CD2134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183A04" w:rsidRPr="00EE58FE">
        <w:rPr>
          <w:rFonts w:cstheme="minorHAnsi"/>
          <w:b/>
          <w:bCs/>
          <w:sz w:val="44"/>
          <w:szCs w:val="44"/>
          <w:lang w:val="nn-NO"/>
        </w:rPr>
        <w:t>årsmelding</w:t>
      </w:r>
      <w:r w:rsidR="00233B67" w:rsidRPr="00EE58FE">
        <w:rPr>
          <w:rFonts w:cstheme="minorHAnsi"/>
          <w:b/>
          <w:bCs/>
          <w:sz w:val="44"/>
          <w:szCs w:val="44"/>
          <w:lang w:val="nn-NO"/>
        </w:rPr>
        <w:t>ar</w:t>
      </w:r>
      <w:r w:rsidR="00C0090C" w:rsidRPr="00EE58FE">
        <w:rPr>
          <w:rFonts w:cstheme="minorHAnsi"/>
          <w:b/>
          <w:bCs/>
          <w:sz w:val="44"/>
          <w:szCs w:val="44"/>
          <w:lang w:val="nn-NO"/>
        </w:rPr>
        <w:t>,</w:t>
      </w:r>
      <w:r w:rsidR="00183A04" w:rsidRPr="00EE58FE">
        <w:rPr>
          <w:rFonts w:cstheme="minorHAnsi"/>
          <w:b/>
          <w:bCs/>
          <w:sz w:val="44"/>
          <w:szCs w:val="44"/>
          <w:lang w:val="nn-NO"/>
        </w:rPr>
        <w:t xml:space="preserve"> val</w:t>
      </w:r>
    </w:p>
    <w:p w14:paraId="4F3AABA7" w14:textId="645E7AE6" w:rsidR="00532792" w:rsidRPr="00EE58FE" w:rsidRDefault="00BA2C53" w:rsidP="00233B67">
      <w:pPr>
        <w:spacing w:after="0" w:line="276" w:lineRule="auto"/>
        <w:rPr>
          <w:rFonts w:cstheme="minorHAnsi"/>
          <w:b/>
          <w:bCs/>
          <w:sz w:val="44"/>
          <w:szCs w:val="44"/>
          <w:lang w:val="nn-NO"/>
        </w:rPr>
      </w:pPr>
      <w:r w:rsidRPr="00A74AC8">
        <w:rPr>
          <w:rFonts w:cstheme="minorHAnsi"/>
          <w:b/>
          <w:bCs/>
          <w:sz w:val="46"/>
          <w:szCs w:val="46"/>
          <w:lang w:val="nn-NO"/>
        </w:rPr>
        <w:t xml:space="preserve"> </w:t>
      </w:r>
      <w:proofErr w:type="spellStart"/>
      <w:r w:rsidR="004850C6" w:rsidRPr="00EE58FE">
        <w:rPr>
          <w:rFonts w:cstheme="minorHAnsi"/>
          <w:b/>
          <w:bCs/>
          <w:sz w:val="44"/>
          <w:szCs w:val="44"/>
          <w:lang w:val="nn-NO"/>
        </w:rPr>
        <w:t>Kl</w:t>
      </w:r>
      <w:proofErr w:type="spellEnd"/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 1</w:t>
      </w:r>
      <w:r w:rsidR="009F1EE6" w:rsidRPr="00EE58FE">
        <w:rPr>
          <w:rFonts w:cstheme="minorHAnsi"/>
          <w:b/>
          <w:bCs/>
          <w:sz w:val="44"/>
          <w:szCs w:val="44"/>
          <w:lang w:val="nn-NO"/>
        </w:rPr>
        <w:t>5</w:t>
      </w:r>
      <w:r w:rsidR="005C5B24" w:rsidRPr="00EE58FE">
        <w:rPr>
          <w:rFonts w:cstheme="minorHAnsi"/>
          <w:b/>
          <w:bCs/>
          <w:sz w:val="44"/>
          <w:szCs w:val="44"/>
          <w:lang w:val="nn-NO"/>
        </w:rPr>
        <w:t>.</w:t>
      </w:r>
      <w:r w:rsidR="00FA7444" w:rsidRPr="00EE58FE">
        <w:rPr>
          <w:rFonts w:cstheme="minorHAnsi"/>
          <w:b/>
          <w:bCs/>
          <w:sz w:val="44"/>
          <w:szCs w:val="44"/>
          <w:lang w:val="nn-NO"/>
        </w:rPr>
        <w:t>3</w:t>
      </w:r>
      <w:r w:rsidR="001B27EE" w:rsidRPr="00EE58FE">
        <w:rPr>
          <w:rFonts w:cstheme="minorHAnsi"/>
          <w:b/>
          <w:bCs/>
          <w:sz w:val="44"/>
          <w:szCs w:val="44"/>
          <w:lang w:val="nn-NO"/>
        </w:rPr>
        <w:t>0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 xml:space="preserve">  </w:t>
      </w:r>
      <w:r w:rsidR="00E33B52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  <w:r w:rsidR="004850C6" w:rsidRPr="00EE58FE">
        <w:rPr>
          <w:rFonts w:cstheme="minorHAnsi"/>
          <w:b/>
          <w:bCs/>
          <w:sz w:val="44"/>
          <w:szCs w:val="44"/>
          <w:lang w:val="nn-NO"/>
        </w:rPr>
        <w:t>Misjonsfest</w:t>
      </w:r>
      <w:r w:rsidR="001B27EE" w:rsidRPr="00EE58FE">
        <w:rPr>
          <w:rFonts w:cstheme="minorHAnsi"/>
          <w:b/>
          <w:bCs/>
          <w:sz w:val="44"/>
          <w:szCs w:val="44"/>
          <w:lang w:val="nn-NO"/>
        </w:rPr>
        <w:t xml:space="preserve"> </w:t>
      </w:r>
    </w:p>
    <w:p w14:paraId="3625AE5D" w14:textId="2EECD0A9" w:rsidR="0088561A" w:rsidRPr="00DB36D6" w:rsidRDefault="00CA0C10" w:rsidP="0088561A">
      <w:pPr>
        <w:spacing w:after="0" w:line="240" w:lineRule="auto"/>
        <w:rPr>
          <w:sz w:val="40"/>
          <w:szCs w:val="40"/>
        </w:rPr>
      </w:pPr>
      <w:r w:rsidRPr="00DB36D6">
        <w:rPr>
          <w:sz w:val="40"/>
          <w:szCs w:val="40"/>
        </w:rPr>
        <w:t xml:space="preserve">                   </w:t>
      </w:r>
      <w:r w:rsidR="00A32084">
        <w:rPr>
          <w:sz w:val="40"/>
          <w:szCs w:val="40"/>
        </w:rPr>
        <w:t xml:space="preserve"> </w:t>
      </w:r>
      <w:r w:rsidR="007C33C6">
        <w:rPr>
          <w:sz w:val="40"/>
          <w:szCs w:val="40"/>
        </w:rPr>
        <w:t xml:space="preserve"> </w:t>
      </w:r>
      <w:r w:rsidR="00D75DEF" w:rsidRPr="00DB36D6">
        <w:rPr>
          <w:sz w:val="40"/>
          <w:szCs w:val="40"/>
        </w:rPr>
        <w:t>Andakt</w:t>
      </w:r>
      <w:r w:rsidR="00CD2134" w:rsidRPr="00DB36D6">
        <w:rPr>
          <w:sz w:val="40"/>
          <w:szCs w:val="40"/>
        </w:rPr>
        <w:t xml:space="preserve"> </w:t>
      </w:r>
      <w:r w:rsidR="00171A5E" w:rsidRPr="00DB36D6">
        <w:rPr>
          <w:sz w:val="40"/>
          <w:szCs w:val="40"/>
        </w:rPr>
        <w:t>v/</w:t>
      </w:r>
      <w:r w:rsidR="00FA7444" w:rsidRPr="00DB36D6">
        <w:rPr>
          <w:sz w:val="40"/>
          <w:szCs w:val="40"/>
        </w:rPr>
        <w:t xml:space="preserve">Birger </w:t>
      </w:r>
      <w:proofErr w:type="spellStart"/>
      <w:r w:rsidR="00FA7444" w:rsidRPr="00DB36D6">
        <w:rPr>
          <w:sz w:val="40"/>
          <w:szCs w:val="40"/>
        </w:rPr>
        <w:t>Foseide</w:t>
      </w:r>
      <w:proofErr w:type="spellEnd"/>
      <w:r w:rsidR="00300B2A" w:rsidRPr="00DB36D6">
        <w:rPr>
          <w:sz w:val="40"/>
          <w:szCs w:val="40"/>
        </w:rPr>
        <w:t xml:space="preserve">      </w:t>
      </w:r>
      <w:r w:rsidR="00FA7444" w:rsidRPr="00DB36D6">
        <w:rPr>
          <w:sz w:val="40"/>
          <w:szCs w:val="40"/>
        </w:rPr>
        <w:br/>
      </w:r>
      <w:r w:rsidR="004415FE" w:rsidRPr="00DB36D6">
        <w:rPr>
          <w:sz w:val="40"/>
          <w:szCs w:val="40"/>
        </w:rPr>
        <w:t xml:space="preserve">  </w:t>
      </w:r>
      <w:r w:rsidR="00FA7444" w:rsidRPr="00DB36D6">
        <w:rPr>
          <w:sz w:val="40"/>
          <w:szCs w:val="40"/>
        </w:rPr>
        <w:t xml:space="preserve">                </w:t>
      </w:r>
      <w:r w:rsidR="0088561A" w:rsidRPr="00DB36D6">
        <w:rPr>
          <w:sz w:val="40"/>
          <w:szCs w:val="40"/>
        </w:rPr>
        <w:t xml:space="preserve"> </w:t>
      </w:r>
      <w:r w:rsidR="007C33C6">
        <w:rPr>
          <w:sz w:val="40"/>
          <w:szCs w:val="40"/>
        </w:rPr>
        <w:t xml:space="preserve"> </w:t>
      </w:r>
      <w:r w:rsidR="00A32084">
        <w:rPr>
          <w:sz w:val="40"/>
          <w:szCs w:val="40"/>
        </w:rPr>
        <w:t xml:space="preserve"> </w:t>
      </w:r>
      <w:r w:rsidR="0088561A" w:rsidRPr="00DB36D6">
        <w:rPr>
          <w:sz w:val="40"/>
          <w:szCs w:val="40"/>
        </w:rPr>
        <w:t xml:space="preserve">Sang og NMSU-info Miriam </w:t>
      </w:r>
      <w:proofErr w:type="spellStart"/>
      <w:r w:rsidR="0088561A" w:rsidRPr="00DB36D6">
        <w:rPr>
          <w:sz w:val="40"/>
          <w:szCs w:val="40"/>
        </w:rPr>
        <w:t>Mulelid</w:t>
      </w:r>
      <w:proofErr w:type="spellEnd"/>
      <w:r w:rsidR="0088561A" w:rsidRPr="00DB36D6">
        <w:rPr>
          <w:sz w:val="40"/>
          <w:szCs w:val="40"/>
        </w:rPr>
        <w:t xml:space="preserve">  </w:t>
      </w:r>
    </w:p>
    <w:p w14:paraId="278ADFCD" w14:textId="4E0D9FF0" w:rsidR="00CD2134" w:rsidRPr="00DB36D6" w:rsidRDefault="0088561A" w:rsidP="00CA0C10">
      <w:pPr>
        <w:spacing w:after="0" w:line="240" w:lineRule="auto"/>
        <w:rPr>
          <w:sz w:val="40"/>
          <w:szCs w:val="40"/>
        </w:rPr>
      </w:pPr>
      <w:r w:rsidRPr="00DB36D6">
        <w:rPr>
          <w:sz w:val="40"/>
          <w:szCs w:val="40"/>
        </w:rPr>
        <w:t xml:space="preserve">                  </w:t>
      </w:r>
      <w:r w:rsidR="007C33C6">
        <w:rPr>
          <w:sz w:val="40"/>
          <w:szCs w:val="40"/>
        </w:rPr>
        <w:t xml:space="preserve"> </w:t>
      </w:r>
      <w:r w:rsidRPr="00DB36D6">
        <w:rPr>
          <w:sz w:val="40"/>
          <w:szCs w:val="40"/>
        </w:rPr>
        <w:t xml:space="preserve"> </w:t>
      </w:r>
      <w:r w:rsidR="00A32084">
        <w:rPr>
          <w:sz w:val="40"/>
          <w:szCs w:val="40"/>
        </w:rPr>
        <w:t xml:space="preserve"> </w:t>
      </w:r>
      <w:r w:rsidR="00C71B3C" w:rsidRPr="00DB36D6">
        <w:rPr>
          <w:sz w:val="40"/>
          <w:szCs w:val="40"/>
        </w:rPr>
        <w:t>Kollekt</w:t>
      </w:r>
      <w:r w:rsidRPr="00DB36D6">
        <w:rPr>
          <w:sz w:val="40"/>
          <w:szCs w:val="40"/>
        </w:rPr>
        <w:t xml:space="preserve">  </w:t>
      </w:r>
      <w:r w:rsidR="00C71B3C" w:rsidRPr="00DB36D6">
        <w:rPr>
          <w:sz w:val="40"/>
          <w:szCs w:val="40"/>
        </w:rPr>
        <w:t xml:space="preserve">   </w:t>
      </w:r>
      <w:r w:rsidRPr="00DB36D6">
        <w:rPr>
          <w:sz w:val="40"/>
          <w:szCs w:val="40"/>
        </w:rPr>
        <w:t xml:space="preserve">   </w:t>
      </w:r>
      <w:r w:rsidR="0027084B" w:rsidRPr="00DB36D6">
        <w:rPr>
          <w:sz w:val="40"/>
          <w:szCs w:val="40"/>
        </w:rPr>
        <w:t>Kaffe og kaker</w:t>
      </w:r>
      <w:r w:rsidRPr="00DB36D6">
        <w:rPr>
          <w:sz w:val="40"/>
          <w:szCs w:val="40"/>
        </w:rPr>
        <w:t xml:space="preserve">                                  </w:t>
      </w:r>
      <w:r w:rsidR="00AD59B9" w:rsidRPr="00DB36D6">
        <w:rPr>
          <w:sz w:val="40"/>
          <w:szCs w:val="40"/>
        </w:rPr>
        <w:t xml:space="preserve">    </w:t>
      </w:r>
    </w:p>
    <w:p w14:paraId="74B796A1" w14:textId="72B3C5BC" w:rsidR="00453BD7" w:rsidRPr="00ED3ADD" w:rsidRDefault="00453BD7" w:rsidP="00453BD7">
      <w:pPr>
        <w:spacing w:after="0"/>
        <w:rPr>
          <w:sz w:val="16"/>
          <w:szCs w:val="16"/>
        </w:rPr>
      </w:pPr>
    </w:p>
    <w:p w14:paraId="75B5ACCA" w14:textId="77777777" w:rsidR="00ED3ADD" w:rsidRPr="006B3B54" w:rsidRDefault="00ED3ADD" w:rsidP="00453BD7">
      <w:pPr>
        <w:spacing w:after="0"/>
        <w:rPr>
          <w:sz w:val="18"/>
          <w:szCs w:val="18"/>
        </w:rPr>
      </w:pPr>
    </w:p>
    <w:p w14:paraId="74D5A6D9" w14:textId="6473B85D" w:rsidR="00147EA6" w:rsidRPr="00233B67" w:rsidRDefault="00147EA6" w:rsidP="00147EA6">
      <w:pPr>
        <w:spacing w:after="0"/>
        <w:jc w:val="center"/>
        <w:rPr>
          <w:sz w:val="44"/>
          <w:szCs w:val="44"/>
        </w:rPr>
      </w:pPr>
      <w:r w:rsidRPr="00233B67">
        <w:rPr>
          <w:sz w:val="44"/>
          <w:szCs w:val="44"/>
        </w:rPr>
        <w:t xml:space="preserve">Middag </w:t>
      </w:r>
      <w:r w:rsidR="00300A0D" w:rsidRPr="00ED3ADD">
        <w:rPr>
          <w:b/>
          <w:bCs/>
          <w:sz w:val="44"/>
          <w:szCs w:val="44"/>
          <w:u w:val="single"/>
        </w:rPr>
        <w:t xml:space="preserve">kun </w:t>
      </w:r>
      <w:r w:rsidRPr="00ED3ADD">
        <w:rPr>
          <w:b/>
          <w:bCs/>
          <w:sz w:val="44"/>
          <w:szCs w:val="44"/>
          <w:u w:val="single"/>
        </w:rPr>
        <w:t>for påmelde</w:t>
      </w:r>
      <w:r w:rsidRPr="00233B67">
        <w:rPr>
          <w:sz w:val="44"/>
          <w:szCs w:val="44"/>
        </w:rPr>
        <w:t xml:space="preserve">: kr </w:t>
      </w:r>
      <w:r w:rsidR="00E763AB">
        <w:rPr>
          <w:sz w:val="44"/>
          <w:szCs w:val="44"/>
        </w:rPr>
        <w:t>3</w:t>
      </w:r>
      <w:r w:rsidR="00222CC5">
        <w:rPr>
          <w:sz w:val="44"/>
          <w:szCs w:val="44"/>
        </w:rPr>
        <w:t>0</w:t>
      </w:r>
      <w:r w:rsidRPr="00233B67">
        <w:rPr>
          <w:sz w:val="44"/>
          <w:szCs w:val="44"/>
        </w:rPr>
        <w:t>0,</w:t>
      </w:r>
      <w:proofErr w:type="gramStart"/>
      <w:r w:rsidRPr="00233B67">
        <w:rPr>
          <w:sz w:val="44"/>
          <w:szCs w:val="44"/>
        </w:rPr>
        <w:t xml:space="preserve">- </w:t>
      </w:r>
      <w:r w:rsidR="00FA7444">
        <w:rPr>
          <w:sz w:val="44"/>
          <w:szCs w:val="44"/>
        </w:rPr>
        <w:t xml:space="preserve"> </w:t>
      </w:r>
      <w:r w:rsidRPr="00233B67">
        <w:rPr>
          <w:sz w:val="44"/>
          <w:szCs w:val="44"/>
        </w:rPr>
        <w:t>pr.</w:t>
      </w:r>
      <w:proofErr w:type="gramEnd"/>
      <w:r w:rsidRPr="00233B67">
        <w:rPr>
          <w:sz w:val="44"/>
          <w:szCs w:val="44"/>
        </w:rPr>
        <w:t xml:space="preserve"> person.</w:t>
      </w:r>
    </w:p>
    <w:p w14:paraId="0DD68FB1" w14:textId="0E86CD04" w:rsidR="00147EA6" w:rsidRPr="00301EFE" w:rsidRDefault="008A33A8" w:rsidP="00147EA6">
      <w:pPr>
        <w:spacing w:after="0"/>
        <w:jc w:val="center"/>
        <w:rPr>
          <w:color w:val="E36C0A" w:themeColor="accent6" w:themeShade="BF"/>
          <w:sz w:val="46"/>
          <w:szCs w:val="46"/>
        </w:rPr>
      </w:pPr>
      <w:r w:rsidRPr="00301EFE">
        <w:rPr>
          <w:b/>
          <w:bCs/>
          <w:color w:val="E36C0A" w:themeColor="accent6" w:themeShade="BF"/>
          <w:sz w:val="46"/>
          <w:szCs w:val="46"/>
        </w:rPr>
        <w:t>P</w:t>
      </w:r>
      <w:r w:rsidR="00655C98" w:rsidRPr="00301EFE">
        <w:rPr>
          <w:b/>
          <w:bCs/>
          <w:color w:val="E36C0A" w:themeColor="accent6" w:themeShade="BF"/>
          <w:sz w:val="46"/>
          <w:szCs w:val="46"/>
        </w:rPr>
        <w:t xml:space="preserve">åmelding </w:t>
      </w:r>
      <w:r w:rsidR="00453BD7" w:rsidRPr="00301EFE">
        <w:rPr>
          <w:b/>
          <w:bCs/>
          <w:color w:val="E36C0A" w:themeColor="accent6" w:themeShade="BF"/>
          <w:sz w:val="46"/>
          <w:szCs w:val="46"/>
        </w:rPr>
        <w:t>til</w:t>
      </w:r>
      <w:r w:rsidR="00655C98" w:rsidRPr="00301EFE">
        <w:rPr>
          <w:b/>
          <w:bCs/>
          <w:color w:val="E36C0A" w:themeColor="accent6" w:themeShade="BF"/>
          <w:sz w:val="46"/>
          <w:szCs w:val="46"/>
        </w:rPr>
        <w:t xml:space="preserve"> middag</w:t>
      </w:r>
      <w:r w:rsidR="00655C98" w:rsidRPr="00301EFE">
        <w:rPr>
          <w:color w:val="E36C0A" w:themeColor="accent6" w:themeShade="BF"/>
          <w:sz w:val="46"/>
          <w:szCs w:val="46"/>
        </w:rPr>
        <w:t xml:space="preserve"> </w:t>
      </w:r>
      <w:proofErr w:type="spellStart"/>
      <w:r w:rsidR="00655C98" w:rsidRPr="00301EFE">
        <w:rPr>
          <w:b/>
          <w:bCs/>
          <w:color w:val="E36C0A" w:themeColor="accent6" w:themeShade="BF"/>
          <w:sz w:val="46"/>
          <w:szCs w:val="46"/>
        </w:rPr>
        <w:t>innan</w:t>
      </w:r>
      <w:proofErr w:type="spellEnd"/>
      <w:r w:rsidR="00655C98" w:rsidRPr="00301EFE">
        <w:rPr>
          <w:b/>
          <w:bCs/>
          <w:color w:val="E36C0A" w:themeColor="accent6" w:themeShade="BF"/>
          <w:sz w:val="46"/>
          <w:szCs w:val="46"/>
        </w:rPr>
        <w:t xml:space="preserve"> </w:t>
      </w:r>
      <w:proofErr w:type="gramStart"/>
      <w:r w:rsidR="003139F3" w:rsidRPr="00301EFE">
        <w:rPr>
          <w:b/>
          <w:bCs/>
          <w:color w:val="E36C0A" w:themeColor="accent6" w:themeShade="BF"/>
          <w:sz w:val="46"/>
          <w:szCs w:val="46"/>
        </w:rPr>
        <w:t>22</w:t>
      </w:r>
      <w:r w:rsidR="00805A84" w:rsidRPr="00301EFE">
        <w:rPr>
          <w:b/>
          <w:bCs/>
          <w:color w:val="E36C0A" w:themeColor="accent6" w:themeShade="BF"/>
          <w:sz w:val="46"/>
          <w:szCs w:val="46"/>
        </w:rPr>
        <w:t>.0</w:t>
      </w:r>
      <w:r w:rsidR="003139F3" w:rsidRPr="00301EFE">
        <w:rPr>
          <w:b/>
          <w:bCs/>
          <w:color w:val="E36C0A" w:themeColor="accent6" w:themeShade="BF"/>
          <w:sz w:val="46"/>
          <w:szCs w:val="46"/>
        </w:rPr>
        <w:t>3</w:t>
      </w:r>
      <w:r w:rsidR="00805A84" w:rsidRPr="00301EFE">
        <w:rPr>
          <w:b/>
          <w:bCs/>
          <w:color w:val="E36C0A" w:themeColor="accent6" w:themeShade="BF"/>
          <w:sz w:val="46"/>
          <w:szCs w:val="46"/>
        </w:rPr>
        <w:t>.2</w:t>
      </w:r>
      <w:r w:rsidR="00FA7444" w:rsidRPr="00301EFE">
        <w:rPr>
          <w:b/>
          <w:bCs/>
          <w:color w:val="E36C0A" w:themeColor="accent6" w:themeShade="BF"/>
          <w:sz w:val="46"/>
          <w:szCs w:val="46"/>
        </w:rPr>
        <w:t>5</w:t>
      </w:r>
      <w:r w:rsidR="00F00BF3" w:rsidRPr="00301EFE">
        <w:rPr>
          <w:b/>
          <w:bCs/>
          <w:color w:val="E36C0A" w:themeColor="accent6" w:themeShade="BF"/>
          <w:sz w:val="46"/>
          <w:szCs w:val="46"/>
        </w:rPr>
        <w:t xml:space="preserve"> </w:t>
      </w:r>
      <w:r w:rsidR="00655C98" w:rsidRPr="00301EFE">
        <w:rPr>
          <w:b/>
          <w:bCs/>
          <w:color w:val="E36C0A" w:themeColor="accent6" w:themeShade="BF"/>
          <w:sz w:val="46"/>
          <w:szCs w:val="46"/>
        </w:rPr>
        <w:t xml:space="preserve"> </w:t>
      </w:r>
      <w:r w:rsidR="00655C98" w:rsidRPr="00301EFE">
        <w:rPr>
          <w:color w:val="E36C0A" w:themeColor="accent6" w:themeShade="BF"/>
          <w:sz w:val="46"/>
          <w:szCs w:val="46"/>
        </w:rPr>
        <w:t>til</w:t>
      </w:r>
      <w:proofErr w:type="gramEnd"/>
      <w:r w:rsidR="00655C98" w:rsidRPr="00301EFE">
        <w:rPr>
          <w:color w:val="E36C0A" w:themeColor="accent6" w:themeShade="BF"/>
          <w:sz w:val="46"/>
          <w:szCs w:val="46"/>
        </w:rPr>
        <w:t>:</w:t>
      </w:r>
    </w:p>
    <w:p w14:paraId="1E8AFD4A" w14:textId="245D52E6" w:rsidR="00CC5812" w:rsidRPr="00301EFE" w:rsidRDefault="00FA7444" w:rsidP="00147EA6">
      <w:pPr>
        <w:spacing w:after="0"/>
        <w:jc w:val="center"/>
        <w:rPr>
          <w:color w:val="E36C0A" w:themeColor="accent6" w:themeShade="BF"/>
          <w:sz w:val="46"/>
          <w:szCs w:val="46"/>
        </w:rPr>
      </w:pPr>
      <w:r w:rsidRPr="00301EFE">
        <w:rPr>
          <w:color w:val="E36C0A" w:themeColor="accent6" w:themeShade="BF"/>
          <w:sz w:val="46"/>
          <w:szCs w:val="46"/>
        </w:rPr>
        <w:t>Petter Da</w:t>
      </w:r>
      <w:r w:rsidR="002410EA" w:rsidRPr="00301EFE">
        <w:rPr>
          <w:color w:val="E36C0A" w:themeColor="accent6" w:themeShade="BF"/>
          <w:sz w:val="46"/>
          <w:szCs w:val="46"/>
        </w:rPr>
        <w:t>h</w:t>
      </w:r>
      <w:r w:rsidRPr="00301EFE">
        <w:rPr>
          <w:color w:val="E36C0A" w:themeColor="accent6" w:themeShade="BF"/>
          <w:sz w:val="46"/>
          <w:szCs w:val="46"/>
        </w:rPr>
        <w:t>le</w:t>
      </w:r>
      <w:r w:rsidR="00660434" w:rsidRPr="00301EFE">
        <w:rPr>
          <w:color w:val="E36C0A" w:themeColor="accent6" w:themeShade="BF"/>
          <w:sz w:val="46"/>
          <w:szCs w:val="46"/>
        </w:rPr>
        <w:t>, t</w:t>
      </w:r>
      <w:r w:rsidR="009519A0" w:rsidRPr="00301EFE">
        <w:rPr>
          <w:color w:val="E36C0A" w:themeColor="accent6" w:themeShade="BF"/>
          <w:sz w:val="46"/>
          <w:szCs w:val="46"/>
        </w:rPr>
        <w:t xml:space="preserve">elefon </w:t>
      </w:r>
      <w:r w:rsidR="00660434" w:rsidRPr="00301EFE">
        <w:rPr>
          <w:color w:val="E36C0A" w:themeColor="accent6" w:themeShade="BF"/>
          <w:sz w:val="46"/>
          <w:szCs w:val="46"/>
        </w:rPr>
        <w:t xml:space="preserve">nr. </w:t>
      </w:r>
      <w:r w:rsidRPr="00301EFE">
        <w:rPr>
          <w:b/>
          <w:bCs/>
          <w:color w:val="E36C0A" w:themeColor="accent6" w:themeShade="BF"/>
          <w:sz w:val="46"/>
          <w:szCs w:val="46"/>
        </w:rPr>
        <w:t>915 43 155</w:t>
      </w:r>
    </w:p>
    <w:p w14:paraId="67222949" w14:textId="34574E5D" w:rsidR="00A74AC8" w:rsidRPr="00147EA6" w:rsidRDefault="00A74AC8" w:rsidP="00147EA6">
      <w:pPr>
        <w:spacing w:after="0"/>
        <w:jc w:val="center"/>
        <w:rPr>
          <w:sz w:val="40"/>
          <w:szCs w:val="40"/>
        </w:rPr>
      </w:pPr>
    </w:p>
    <w:p w14:paraId="26B784F3" w14:textId="119D2C7C" w:rsidR="00F667DE" w:rsidRPr="00210EF6" w:rsidRDefault="00ED3ADD" w:rsidP="00FA7444">
      <w:pPr>
        <w:rPr>
          <w:b/>
          <w:bCs/>
          <w:sz w:val="40"/>
          <w:szCs w:val="40"/>
          <w:lang w:val="nn-NO"/>
        </w:rPr>
      </w:pPr>
      <w:r w:rsidRPr="00210EF6">
        <w:rPr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0E453E3B" wp14:editId="3B056F5D">
            <wp:simplePos x="0" y="0"/>
            <wp:positionH relativeFrom="margin">
              <wp:posOffset>330200</wp:posOffset>
            </wp:positionH>
            <wp:positionV relativeFrom="paragraph">
              <wp:posOffset>8890</wp:posOffset>
            </wp:positionV>
            <wp:extent cx="1672818" cy="1482725"/>
            <wp:effectExtent l="0" t="0" r="3810" b="317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818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444" w:rsidRPr="00210EF6">
        <w:rPr>
          <w:b/>
          <w:bCs/>
          <w:sz w:val="40"/>
          <w:szCs w:val="40"/>
          <w:lang w:val="nn-NO"/>
        </w:rPr>
        <w:t xml:space="preserve">                                                   </w:t>
      </w:r>
      <w:r w:rsidR="00F667DE" w:rsidRPr="00210EF6">
        <w:rPr>
          <w:b/>
          <w:bCs/>
          <w:sz w:val="40"/>
          <w:szCs w:val="40"/>
          <w:lang w:val="nn-NO"/>
        </w:rPr>
        <w:t xml:space="preserve">Det Norske Misjonsselskap </w:t>
      </w:r>
    </w:p>
    <w:p w14:paraId="2B2057E5" w14:textId="1DE2FF8D" w:rsidR="006A6B3E" w:rsidRPr="00210EF6" w:rsidRDefault="00F667DE" w:rsidP="00757FCA">
      <w:pPr>
        <w:spacing w:after="0"/>
        <w:jc w:val="both"/>
        <w:rPr>
          <w:b/>
          <w:bCs/>
          <w:sz w:val="40"/>
          <w:szCs w:val="40"/>
          <w:lang w:val="nn-NO"/>
        </w:rPr>
      </w:pPr>
      <w:r w:rsidRPr="00210EF6">
        <w:rPr>
          <w:b/>
          <w:bCs/>
          <w:sz w:val="40"/>
          <w:szCs w:val="40"/>
          <w:lang w:val="nn-NO"/>
        </w:rPr>
        <w:t xml:space="preserve">                                              </w:t>
      </w:r>
      <w:r w:rsidR="00233B67" w:rsidRPr="00210EF6">
        <w:rPr>
          <w:b/>
          <w:bCs/>
          <w:sz w:val="40"/>
          <w:szCs w:val="40"/>
          <w:lang w:val="nn-NO"/>
        </w:rPr>
        <w:t xml:space="preserve"> </w:t>
      </w:r>
      <w:r w:rsidR="00E27CCA" w:rsidRPr="00210EF6">
        <w:rPr>
          <w:b/>
          <w:bCs/>
          <w:sz w:val="40"/>
          <w:szCs w:val="40"/>
          <w:lang w:val="nn-NO"/>
        </w:rPr>
        <w:t xml:space="preserve"> </w:t>
      </w:r>
      <w:r w:rsidR="00453BD7" w:rsidRPr="00210EF6">
        <w:rPr>
          <w:sz w:val="40"/>
          <w:szCs w:val="40"/>
          <w:lang w:val="nn-NO"/>
        </w:rPr>
        <w:t>v/</w:t>
      </w:r>
      <w:r w:rsidRPr="00210EF6">
        <w:rPr>
          <w:rFonts w:cs="Cavolini"/>
          <w:sz w:val="40"/>
          <w:szCs w:val="40"/>
          <w:lang w:val="nn-NO"/>
        </w:rPr>
        <w:t xml:space="preserve">Områdeutvalet for Romsdal </w:t>
      </w:r>
    </w:p>
    <w:p w14:paraId="4C376F9E" w14:textId="77777777" w:rsidR="00183A04" w:rsidRDefault="00183A04" w:rsidP="00757FCA">
      <w:pPr>
        <w:spacing w:after="0"/>
        <w:jc w:val="both"/>
        <w:rPr>
          <w:b/>
          <w:bCs/>
          <w:sz w:val="40"/>
          <w:szCs w:val="40"/>
          <w:lang w:val="nn-NO"/>
        </w:rPr>
      </w:pPr>
    </w:p>
    <w:p w14:paraId="46B542EC" w14:textId="7FD070A1" w:rsidR="006A6B3E" w:rsidRPr="00300A0D" w:rsidRDefault="00A74AC8" w:rsidP="00147EA6">
      <w:pPr>
        <w:spacing w:after="0" w:line="480" w:lineRule="auto"/>
        <w:jc w:val="center"/>
        <w:rPr>
          <w:rFonts w:cs="Cavolini"/>
          <w:b/>
          <w:bCs/>
          <w:sz w:val="56"/>
          <w:szCs w:val="56"/>
          <w:lang w:val="nn-NO"/>
        </w:rPr>
      </w:pPr>
      <w:r>
        <w:rPr>
          <w:rFonts w:cs="Cavolini"/>
          <w:b/>
          <w:bCs/>
          <w:sz w:val="56"/>
          <w:szCs w:val="56"/>
          <w:lang w:val="nn-NO"/>
        </w:rPr>
        <w:t xml:space="preserve">               </w:t>
      </w:r>
      <w:r w:rsidR="00453BD7">
        <w:rPr>
          <w:rFonts w:cs="Cavolini"/>
          <w:b/>
          <w:bCs/>
          <w:sz w:val="56"/>
          <w:szCs w:val="56"/>
          <w:lang w:val="nn-NO"/>
        </w:rPr>
        <w:t xml:space="preserve">            </w:t>
      </w:r>
      <w:r w:rsidR="00ED3ADD">
        <w:rPr>
          <w:rFonts w:cs="Cavolini"/>
          <w:b/>
          <w:bCs/>
          <w:sz w:val="56"/>
          <w:szCs w:val="56"/>
          <w:lang w:val="nn-NO"/>
        </w:rPr>
        <w:t>Alle hjarteleg velkomne!</w:t>
      </w:r>
    </w:p>
    <w:sectPr w:rsidR="006A6B3E" w:rsidRPr="00300A0D" w:rsidSect="00BD1D57">
      <w:pgSz w:w="11906" w:h="16838"/>
      <w:pgMar w:top="720" w:right="720" w:bottom="720" w:left="720" w:header="708" w:footer="708" w:gutter="0"/>
      <w:pgBorders w:zOrder="back"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44"/>
    <w:rsid w:val="00000452"/>
    <w:rsid w:val="00003F72"/>
    <w:rsid w:val="00007C1E"/>
    <w:rsid w:val="00020B9B"/>
    <w:rsid w:val="000406AD"/>
    <w:rsid w:val="000422D8"/>
    <w:rsid w:val="00072B19"/>
    <w:rsid w:val="0009665B"/>
    <w:rsid w:val="000A1337"/>
    <w:rsid w:val="000C2576"/>
    <w:rsid w:val="000D7990"/>
    <w:rsid w:val="000D79EA"/>
    <w:rsid w:val="000E3875"/>
    <w:rsid w:val="000E4634"/>
    <w:rsid w:val="000E682D"/>
    <w:rsid w:val="000E7B68"/>
    <w:rsid w:val="000F2D70"/>
    <w:rsid w:val="000F35F5"/>
    <w:rsid w:val="000F77BB"/>
    <w:rsid w:val="0012560A"/>
    <w:rsid w:val="00130785"/>
    <w:rsid w:val="00136591"/>
    <w:rsid w:val="00147EA6"/>
    <w:rsid w:val="00164B32"/>
    <w:rsid w:val="00165ED7"/>
    <w:rsid w:val="00171A5E"/>
    <w:rsid w:val="00183A04"/>
    <w:rsid w:val="00184360"/>
    <w:rsid w:val="001903D2"/>
    <w:rsid w:val="001A06CF"/>
    <w:rsid w:val="001A586F"/>
    <w:rsid w:val="001A673B"/>
    <w:rsid w:val="001B27EE"/>
    <w:rsid w:val="001B3ED2"/>
    <w:rsid w:val="001B7C0B"/>
    <w:rsid w:val="001C7973"/>
    <w:rsid w:val="001E19F4"/>
    <w:rsid w:val="001E3074"/>
    <w:rsid w:val="001E70CE"/>
    <w:rsid w:val="001F51F9"/>
    <w:rsid w:val="00204904"/>
    <w:rsid w:val="00205DEB"/>
    <w:rsid w:val="00210EF6"/>
    <w:rsid w:val="00222CC5"/>
    <w:rsid w:val="00224424"/>
    <w:rsid w:val="002251C3"/>
    <w:rsid w:val="00233316"/>
    <w:rsid w:val="00233B67"/>
    <w:rsid w:val="00237C63"/>
    <w:rsid w:val="002410EA"/>
    <w:rsid w:val="00245453"/>
    <w:rsid w:val="00266400"/>
    <w:rsid w:val="0027084B"/>
    <w:rsid w:val="00270B7C"/>
    <w:rsid w:val="002745BE"/>
    <w:rsid w:val="00276312"/>
    <w:rsid w:val="002871C2"/>
    <w:rsid w:val="002925C4"/>
    <w:rsid w:val="002A29CB"/>
    <w:rsid w:val="002B2993"/>
    <w:rsid w:val="002C03CD"/>
    <w:rsid w:val="002C12DF"/>
    <w:rsid w:val="002E2FBA"/>
    <w:rsid w:val="002E3627"/>
    <w:rsid w:val="002F1D92"/>
    <w:rsid w:val="00300A0D"/>
    <w:rsid w:val="00300B2A"/>
    <w:rsid w:val="00301EFE"/>
    <w:rsid w:val="003041C3"/>
    <w:rsid w:val="003043CB"/>
    <w:rsid w:val="003127FB"/>
    <w:rsid w:val="003139F3"/>
    <w:rsid w:val="00314976"/>
    <w:rsid w:val="003176C2"/>
    <w:rsid w:val="003237A8"/>
    <w:rsid w:val="003400A1"/>
    <w:rsid w:val="003628A5"/>
    <w:rsid w:val="00383C30"/>
    <w:rsid w:val="0038733C"/>
    <w:rsid w:val="003A282B"/>
    <w:rsid w:val="003C3B02"/>
    <w:rsid w:val="003E6598"/>
    <w:rsid w:val="00410DD1"/>
    <w:rsid w:val="00415E4B"/>
    <w:rsid w:val="00416809"/>
    <w:rsid w:val="00431452"/>
    <w:rsid w:val="00431D1E"/>
    <w:rsid w:val="0043359F"/>
    <w:rsid w:val="00435E56"/>
    <w:rsid w:val="004415FE"/>
    <w:rsid w:val="00451BB2"/>
    <w:rsid w:val="00453BD7"/>
    <w:rsid w:val="0045641C"/>
    <w:rsid w:val="00465F9A"/>
    <w:rsid w:val="004850C6"/>
    <w:rsid w:val="004907BB"/>
    <w:rsid w:val="004A1247"/>
    <w:rsid w:val="004B1075"/>
    <w:rsid w:val="004B20ED"/>
    <w:rsid w:val="004B7983"/>
    <w:rsid w:val="004C2ACF"/>
    <w:rsid w:val="004C3DBA"/>
    <w:rsid w:val="004C6D71"/>
    <w:rsid w:val="004D3F95"/>
    <w:rsid w:val="00512DFE"/>
    <w:rsid w:val="005168C1"/>
    <w:rsid w:val="005263A1"/>
    <w:rsid w:val="00532792"/>
    <w:rsid w:val="005449F6"/>
    <w:rsid w:val="005559C4"/>
    <w:rsid w:val="00562830"/>
    <w:rsid w:val="00562BE0"/>
    <w:rsid w:val="00564063"/>
    <w:rsid w:val="00567A9C"/>
    <w:rsid w:val="00581913"/>
    <w:rsid w:val="00584EC2"/>
    <w:rsid w:val="00593D55"/>
    <w:rsid w:val="005B02EC"/>
    <w:rsid w:val="005B1779"/>
    <w:rsid w:val="005B4DBC"/>
    <w:rsid w:val="005C5B24"/>
    <w:rsid w:val="005C6B27"/>
    <w:rsid w:val="005D3137"/>
    <w:rsid w:val="005F02E1"/>
    <w:rsid w:val="00610FF3"/>
    <w:rsid w:val="006140F0"/>
    <w:rsid w:val="00615CDD"/>
    <w:rsid w:val="00636140"/>
    <w:rsid w:val="00645941"/>
    <w:rsid w:val="00655C98"/>
    <w:rsid w:val="00660434"/>
    <w:rsid w:val="006669CD"/>
    <w:rsid w:val="00670851"/>
    <w:rsid w:val="006723B1"/>
    <w:rsid w:val="00690F01"/>
    <w:rsid w:val="00695AC5"/>
    <w:rsid w:val="00695F43"/>
    <w:rsid w:val="006A6B3E"/>
    <w:rsid w:val="006B3B54"/>
    <w:rsid w:val="006C2735"/>
    <w:rsid w:val="006C7F06"/>
    <w:rsid w:val="006D0D80"/>
    <w:rsid w:val="006D3119"/>
    <w:rsid w:val="006D572F"/>
    <w:rsid w:val="006D68EE"/>
    <w:rsid w:val="006F6912"/>
    <w:rsid w:val="00707A27"/>
    <w:rsid w:val="0071092D"/>
    <w:rsid w:val="007128A7"/>
    <w:rsid w:val="00716265"/>
    <w:rsid w:val="007400A3"/>
    <w:rsid w:val="00757FCA"/>
    <w:rsid w:val="00762E81"/>
    <w:rsid w:val="00764C6F"/>
    <w:rsid w:val="0077304F"/>
    <w:rsid w:val="007855B7"/>
    <w:rsid w:val="0079165B"/>
    <w:rsid w:val="00792346"/>
    <w:rsid w:val="00794034"/>
    <w:rsid w:val="007C33C6"/>
    <w:rsid w:val="00805A84"/>
    <w:rsid w:val="0081361F"/>
    <w:rsid w:val="00821669"/>
    <w:rsid w:val="008467F0"/>
    <w:rsid w:val="00880BAA"/>
    <w:rsid w:val="008826A2"/>
    <w:rsid w:val="0088561A"/>
    <w:rsid w:val="00885681"/>
    <w:rsid w:val="008953E8"/>
    <w:rsid w:val="008A33A8"/>
    <w:rsid w:val="008C278F"/>
    <w:rsid w:val="008C2989"/>
    <w:rsid w:val="008C7BE3"/>
    <w:rsid w:val="008F1470"/>
    <w:rsid w:val="00904115"/>
    <w:rsid w:val="00904F44"/>
    <w:rsid w:val="0090656F"/>
    <w:rsid w:val="00906E4A"/>
    <w:rsid w:val="009308DD"/>
    <w:rsid w:val="009402C2"/>
    <w:rsid w:val="00942C16"/>
    <w:rsid w:val="009441A8"/>
    <w:rsid w:val="00945013"/>
    <w:rsid w:val="00945F5C"/>
    <w:rsid w:val="009519A0"/>
    <w:rsid w:val="00967BF9"/>
    <w:rsid w:val="009928F4"/>
    <w:rsid w:val="00994065"/>
    <w:rsid w:val="00997518"/>
    <w:rsid w:val="009A7118"/>
    <w:rsid w:val="009B551E"/>
    <w:rsid w:val="009B6E34"/>
    <w:rsid w:val="009E78D7"/>
    <w:rsid w:val="009F0025"/>
    <w:rsid w:val="009F1EE6"/>
    <w:rsid w:val="009F7D8A"/>
    <w:rsid w:val="00A01728"/>
    <w:rsid w:val="00A02FD3"/>
    <w:rsid w:val="00A0760F"/>
    <w:rsid w:val="00A11274"/>
    <w:rsid w:val="00A32084"/>
    <w:rsid w:val="00A55C28"/>
    <w:rsid w:val="00A74AC8"/>
    <w:rsid w:val="00A82852"/>
    <w:rsid w:val="00A900F9"/>
    <w:rsid w:val="00A90BAB"/>
    <w:rsid w:val="00A952C5"/>
    <w:rsid w:val="00A9576B"/>
    <w:rsid w:val="00AA7989"/>
    <w:rsid w:val="00AB005A"/>
    <w:rsid w:val="00AD50DE"/>
    <w:rsid w:val="00AD59B9"/>
    <w:rsid w:val="00AD69AE"/>
    <w:rsid w:val="00AE395E"/>
    <w:rsid w:val="00AE50AA"/>
    <w:rsid w:val="00AE579C"/>
    <w:rsid w:val="00B0250D"/>
    <w:rsid w:val="00B079FA"/>
    <w:rsid w:val="00B1619D"/>
    <w:rsid w:val="00B22214"/>
    <w:rsid w:val="00B46FF7"/>
    <w:rsid w:val="00B57791"/>
    <w:rsid w:val="00B67BAD"/>
    <w:rsid w:val="00B72902"/>
    <w:rsid w:val="00B84329"/>
    <w:rsid w:val="00B91BEC"/>
    <w:rsid w:val="00B92661"/>
    <w:rsid w:val="00BA2C53"/>
    <w:rsid w:val="00BB2F0C"/>
    <w:rsid w:val="00BD1D57"/>
    <w:rsid w:val="00BF09C7"/>
    <w:rsid w:val="00BF301F"/>
    <w:rsid w:val="00C0090C"/>
    <w:rsid w:val="00C14131"/>
    <w:rsid w:val="00C359AE"/>
    <w:rsid w:val="00C375E4"/>
    <w:rsid w:val="00C41B23"/>
    <w:rsid w:val="00C474A1"/>
    <w:rsid w:val="00C66407"/>
    <w:rsid w:val="00C71B3C"/>
    <w:rsid w:val="00C75E8D"/>
    <w:rsid w:val="00C97858"/>
    <w:rsid w:val="00C97AFA"/>
    <w:rsid w:val="00CA0C10"/>
    <w:rsid w:val="00CA7881"/>
    <w:rsid w:val="00CB5550"/>
    <w:rsid w:val="00CC5812"/>
    <w:rsid w:val="00CD2134"/>
    <w:rsid w:val="00CD390D"/>
    <w:rsid w:val="00CE3C3C"/>
    <w:rsid w:val="00CF17C9"/>
    <w:rsid w:val="00CF5BE7"/>
    <w:rsid w:val="00D07688"/>
    <w:rsid w:val="00D12914"/>
    <w:rsid w:val="00D16482"/>
    <w:rsid w:val="00D24B92"/>
    <w:rsid w:val="00D2656A"/>
    <w:rsid w:val="00D53AB0"/>
    <w:rsid w:val="00D701C9"/>
    <w:rsid w:val="00D75DEF"/>
    <w:rsid w:val="00D82CE3"/>
    <w:rsid w:val="00D82DAE"/>
    <w:rsid w:val="00D92BB2"/>
    <w:rsid w:val="00D93589"/>
    <w:rsid w:val="00D9492F"/>
    <w:rsid w:val="00DA1E5E"/>
    <w:rsid w:val="00DA44FC"/>
    <w:rsid w:val="00DA71E5"/>
    <w:rsid w:val="00DB36D6"/>
    <w:rsid w:val="00DB7150"/>
    <w:rsid w:val="00DB779D"/>
    <w:rsid w:val="00DC3EA2"/>
    <w:rsid w:val="00DC5293"/>
    <w:rsid w:val="00DC67C2"/>
    <w:rsid w:val="00DD6BB8"/>
    <w:rsid w:val="00DE2E46"/>
    <w:rsid w:val="00DE5028"/>
    <w:rsid w:val="00DE73A7"/>
    <w:rsid w:val="00E10145"/>
    <w:rsid w:val="00E101A5"/>
    <w:rsid w:val="00E1273E"/>
    <w:rsid w:val="00E14779"/>
    <w:rsid w:val="00E15FE7"/>
    <w:rsid w:val="00E25412"/>
    <w:rsid w:val="00E27CCA"/>
    <w:rsid w:val="00E33B52"/>
    <w:rsid w:val="00E406AA"/>
    <w:rsid w:val="00E544F7"/>
    <w:rsid w:val="00E621A8"/>
    <w:rsid w:val="00E65CCB"/>
    <w:rsid w:val="00E7012C"/>
    <w:rsid w:val="00E763AB"/>
    <w:rsid w:val="00E77751"/>
    <w:rsid w:val="00E77B6B"/>
    <w:rsid w:val="00E8355D"/>
    <w:rsid w:val="00E84A8B"/>
    <w:rsid w:val="00E942BE"/>
    <w:rsid w:val="00EA117E"/>
    <w:rsid w:val="00EA2338"/>
    <w:rsid w:val="00ED3ADD"/>
    <w:rsid w:val="00ED5B3F"/>
    <w:rsid w:val="00EE095B"/>
    <w:rsid w:val="00EE1E53"/>
    <w:rsid w:val="00EE58FE"/>
    <w:rsid w:val="00EE5F3F"/>
    <w:rsid w:val="00EE6B6F"/>
    <w:rsid w:val="00EF0E24"/>
    <w:rsid w:val="00EF47E2"/>
    <w:rsid w:val="00F00BF3"/>
    <w:rsid w:val="00F05063"/>
    <w:rsid w:val="00F33130"/>
    <w:rsid w:val="00F35EFA"/>
    <w:rsid w:val="00F63D9D"/>
    <w:rsid w:val="00F667DE"/>
    <w:rsid w:val="00F670D6"/>
    <w:rsid w:val="00F91907"/>
    <w:rsid w:val="00F91A37"/>
    <w:rsid w:val="00FA398E"/>
    <w:rsid w:val="00FA7444"/>
    <w:rsid w:val="00FC5A85"/>
    <w:rsid w:val="00FC60FF"/>
    <w:rsid w:val="00FD2C94"/>
    <w:rsid w:val="00FE4F66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557F"/>
  <w15:chartTrackingRefBased/>
  <w15:docId w15:val="{0C293AEB-DF13-44E3-A4AF-7676282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C5812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5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øykfarget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Randi Gading</dc:creator>
  <cp:keywords/>
  <dc:description/>
  <cp:lastModifiedBy>Bente Linda Flatmo</cp:lastModifiedBy>
  <cp:revision>40</cp:revision>
  <dcterms:created xsi:type="dcterms:W3CDTF">2025-02-10T14:29:00Z</dcterms:created>
  <dcterms:modified xsi:type="dcterms:W3CDTF">2025-03-10T22:32:00Z</dcterms:modified>
</cp:coreProperties>
</file>