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AF93" w14:textId="70198937" w:rsidR="006D768A" w:rsidRDefault="006D768A">
      <w:r>
        <w:t>Til misjonsfolket i NMS Nordre og Austre Sunnmøre</w:t>
      </w:r>
      <w:r w:rsidR="00DE7E8B">
        <w:t>.</w:t>
      </w:r>
    </w:p>
    <w:p w14:paraId="4028ACE3" w14:textId="77777777" w:rsidR="006D768A" w:rsidRDefault="006D768A"/>
    <w:p w14:paraId="7D08817A" w14:textId="2EACC72A" w:rsidR="000A12CE" w:rsidRPr="008522C7" w:rsidRDefault="006D768A">
      <w:pPr>
        <w:rPr>
          <w:b/>
          <w:bCs/>
          <w:sz w:val="28"/>
          <w:szCs w:val="28"/>
        </w:rPr>
      </w:pPr>
      <w:r w:rsidRPr="008522C7">
        <w:rPr>
          <w:b/>
          <w:bCs/>
          <w:sz w:val="28"/>
          <w:szCs w:val="28"/>
        </w:rPr>
        <w:t>Årets områdestemne blir s</w:t>
      </w:r>
      <w:r w:rsidR="00A83D01" w:rsidRPr="008522C7">
        <w:rPr>
          <w:b/>
          <w:bCs/>
          <w:sz w:val="28"/>
          <w:szCs w:val="28"/>
        </w:rPr>
        <w:t>øndag 6.april i Sykkylven kyrkje</w:t>
      </w:r>
      <w:r w:rsidRPr="008522C7">
        <w:rPr>
          <w:b/>
          <w:bCs/>
          <w:sz w:val="28"/>
          <w:szCs w:val="28"/>
        </w:rPr>
        <w:t>.</w:t>
      </w:r>
    </w:p>
    <w:p w14:paraId="7145183B" w14:textId="3FFE469A" w:rsidR="006D768A" w:rsidRDefault="006D768A">
      <w:r>
        <w:t>Bjørn og Johanne Leinebø kjem og vil fortelje frå Madagaskar, både om sitt virke og korleis det er å vere gassar i vår tid.</w:t>
      </w:r>
    </w:p>
    <w:p w14:paraId="1BB22504" w14:textId="651EFBC7" w:rsidR="006D768A" w:rsidRDefault="006D768A">
      <w:r>
        <w:t>Vi startar klokka 11 med gudsteneste, der Bjørn Leinebø forretter og Sykkylven gospelkor deltek.</w:t>
      </w:r>
    </w:p>
    <w:p w14:paraId="7CB45AC3" w14:textId="70ADE89E" w:rsidR="00A83D01" w:rsidRDefault="00A83D01">
      <w:r>
        <w:t xml:space="preserve">Kl 13.00 Middag </w:t>
      </w:r>
    </w:p>
    <w:p w14:paraId="0B000015" w14:textId="4E6DAD87" w:rsidR="00A83D01" w:rsidRDefault="00A83D01">
      <w:r>
        <w:t>Kl. 14.30 Årsmøte i kyrkjestova</w:t>
      </w:r>
    </w:p>
    <w:p w14:paraId="60E47280" w14:textId="5A47AD99" w:rsidR="00704E9B" w:rsidRDefault="00704E9B">
      <w:r>
        <w:t>Kl 15.15 Kaffi og kaker i kyrjestova</w:t>
      </w:r>
    </w:p>
    <w:p w14:paraId="26C2DF9D" w14:textId="771822C9" w:rsidR="00704E9B" w:rsidRDefault="00704E9B">
      <w:r>
        <w:t xml:space="preserve">Kl 16.00 Misjonsfest i kyrkjerommet. Bjørn og Johanne Leinebø fortel om arbeidet deira på Madagaskar, </w:t>
      </w:r>
      <w:r w:rsidR="006D768A">
        <w:t xml:space="preserve">Dorthe og Torstein Lervik formidlar frå sitt opphald i Egypt før jul. Det blir og fleire innslag </w:t>
      </w:r>
      <w:r w:rsidR="006D76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03F33A" w14:textId="77777777" w:rsidR="006D768A" w:rsidRDefault="006D768A"/>
    <w:p w14:paraId="58FCC972" w14:textId="5FFB565C" w:rsidR="006D768A" w:rsidRDefault="006D768A">
      <w:r>
        <w:t xml:space="preserve">Vi håper på godt ver og </w:t>
      </w:r>
      <w:r w:rsidR="008522C7">
        <w:t>at mange har høve til å kome</w:t>
      </w:r>
      <w:r>
        <w:t>! Skriv om påmelding kjem når alt er klart.</w:t>
      </w:r>
    </w:p>
    <w:p w14:paraId="0F7E5D63" w14:textId="77777777" w:rsidR="00704E9B" w:rsidRDefault="00704E9B"/>
    <w:p w14:paraId="652BCA00" w14:textId="5104CA18" w:rsidR="00704E9B" w:rsidRDefault="006D768A">
      <w:r>
        <w:t>På vegne av områdeutvalet, Kjellaug Kløften Standal, leiar.</w:t>
      </w:r>
    </w:p>
    <w:sectPr w:rsidR="0070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C1"/>
    <w:rsid w:val="000A12CE"/>
    <w:rsid w:val="005B49C1"/>
    <w:rsid w:val="006A0579"/>
    <w:rsid w:val="006D768A"/>
    <w:rsid w:val="00704E9B"/>
    <w:rsid w:val="008522C7"/>
    <w:rsid w:val="009F4C8F"/>
    <w:rsid w:val="00A83D01"/>
    <w:rsid w:val="00CE60F0"/>
    <w:rsid w:val="00D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9854"/>
  <w15:chartTrackingRefBased/>
  <w15:docId w15:val="{CC245BFB-66A4-4B04-A33A-B040E183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4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4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4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4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4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4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4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4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B4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B4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B4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B49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B49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B49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B49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B49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B49C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B4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B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B4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B4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B4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B49C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B49C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B49C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B4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B49C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B49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Kjellaug Kløften Standal</dc:creator>
  <cp:keywords/>
  <dc:description/>
  <cp:lastModifiedBy>Kjellaug Kløften Standal</cp:lastModifiedBy>
  <cp:revision>6</cp:revision>
  <dcterms:created xsi:type="dcterms:W3CDTF">2025-02-04T19:17:00Z</dcterms:created>
  <dcterms:modified xsi:type="dcterms:W3CDTF">2025-02-27T08:15:00Z</dcterms:modified>
</cp:coreProperties>
</file>