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984FE" w14:textId="1AF40503" w:rsidR="006F6912" w:rsidRPr="005C6B27" w:rsidRDefault="00EE1E53" w:rsidP="002B2993">
      <w:pPr>
        <w:spacing w:after="0" w:line="240" w:lineRule="auto"/>
        <w:jc w:val="center"/>
        <w:rPr>
          <w:rFonts w:ascii="Arial Rounded MT Bold" w:hAnsi="Arial Rounded MT Bold"/>
          <w:sz w:val="10"/>
          <w:szCs w:val="10"/>
        </w:rPr>
      </w:pPr>
      <w:r w:rsidRPr="007128A7">
        <w:rPr>
          <w:rFonts w:ascii="Arial Rounded MT Bold" w:hAnsi="Arial Rounded MT Bol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5DA4108" wp14:editId="6F9ED4BB">
                <wp:simplePos x="0" y="0"/>
                <wp:positionH relativeFrom="margin">
                  <wp:posOffset>-2540</wp:posOffset>
                </wp:positionH>
                <wp:positionV relativeFrom="paragraph">
                  <wp:posOffset>-10731</wp:posOffset>
                </wp:positionV>
                <wp:extent cx="6629400" cy="2404494"/>
                <wp:effectExtent l="0" t="0" r="19050" b="1524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404494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37F96E" id="Ellipse 1" o:spid="_x0000_s1026" style="position:absolute;margin-left:-.2pt;margin-top:-.85pt;width:522pt;height:189.3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5TqeQIAAHIFAAAOAAAAZHJzL2Uyb0RvYy54bWysVN1r2zAQfx/sfxB6X+0Et11DnRJSOgZd&#10;W9aOPquyFAsknSYpcbK/fifZccIa9jD2It/n7z58d9c3W6PJRvigwNZ0clZSIiyHRtlVTX+83H36&#10;TEmIzDZMgxU13YlAb+YfP1x3biam0IJuhCcIYsOsczVtY3Szogi8FYaFM3DColKCNywi61dF41mH&#10;6EYX07K8KDrwjfPARQgove2VdJ7xpRQ8PkoZRCS6pphbzK/P71t6i/k1m608c63iQxrsH7IwTFkM&#10;OkLdssjI2qt3UEZxDwFkPONgCpBScZFrwGom5R/VPLfMiVwLNie4sU3h/8Hyh82ze/LYhs6FWUAy&#10;VbGV3qQv5ke2uVm7sVliGwlH4cXF9KoqsaccddOqrKqrKrWzOLg7H+IXAYYkoqZCa+VCKojN2OY+&#10;xN56b5XEAbRq7pTWmUlDIJbakw3D38c4FzaeZ3e9Nt+g6eWX5yWm0WPluUkuOY8jtOJQXqbiTosU&#10;Q9vvQhLVYEHTjDwiHAed9KqWNaIXp5CnY2bAhCyxihF7ADhV0GRIfbBPriIP7uhc/i2xvu7RI0cG&#10;G0dnoyz4UwA6jpF7e2zZUWsS+QbN7skTD/3aBMfvFP7JexbiE/O4J/j3cffjIz5SQ1dTGChKWvC/&#10;TsmTPY4vainpcO9qGn6umReU6K8WB/tqUlVpUTNTnV9OkfHHmrdjjV2bJeBsTPDKOJ7JZB/1npQe&#10;zCueiEWKiipmOcauKY9+zyxjfw/wyHCxWGQzXE7H4r19djyBp66mMX3ZvjLvhnGOuAkPsN/RdyPd&#10;2yZPC4t1BKnyvB/6OvQbFzsP63CE0uU45rPV4VTOfwMAAP//AwBQSwMEFAAGAAgAAAAhAOb/yLvf&#10;AAAACQEAAA8AAABkcnMvZG93bnJldi54bWxMj81OwzAQhO9IvIO1SFxQa5dWDQpxKlTBCS5NOXDc&#10;xJsfEa+j2G3C2+Oe2tNoNaOZb7PdbHtxptF3jjWslgoEceVMx42G7+PH4gWED8gGe8ek4Y887PL7&#10;uwxT4yY+0LkIjYgl7FPU0IYwpFL6qiWLfukG4ujVbrQY4jk20ow4xXLby2elttJix3GhxYH2LVW/&#10;xclq+HrH8tgV9bCvf5Jysofw+eSC1o8P89sriEBzuIbhgh/RIY9MpTux8aLXsNjEYJRVAuJiq816&#10;C6LUsE4SBTLP5O0H+T8AAAD//wMAUEsBAi0AFAAGAAgAAAAhALaDOJL+AAAA4QEAABMAAAAAAAAA&#10;AAAAAAAAAAAAAFtDb250ZW50X1R5cGVzXS54bWxQSwECLQAUAAYACAAAACEAOP0h/9YAAACUAQAA&#10;CwAAAAAAAAAAAAAAAAAvAQAAX3JlbHMvLnJlbHNQSwECLQAUAAYACAAAACEA2iuU6nkCAAByBQAA&#10;DgAAAAAAAAAAAAAAAAAuAgAAZHJzL2Uyb0RvYy54bWxQSwECLQAUAAYACAAAACEA5v/Iu98AAAAJ&#10;AQAADwAAAAAAAAAAAAAAAADTBAAAZHJzL2Rvd25yZXYueG1sUEsFBgAAAAAEAAQA8wAAAN8FAAAA&#10;AA==&#10;" fillcolor="#31849b [2408]" strokecolor="#243f60 [1604]" strokeweight=".85pt">
                <w10:wrap anchorx="margin"/>
              </v:oval>
            </w:pict>
          </mc:Fallback>
        </mc:AlternateContent>
      </w:r>
    </w:p>
    <w:p w14:paraId="31542D58" w14:textId="2B50EE8A" w:rsidR="00CB5550" w:rsidRPr="004415FE" w:rsidRDefault="00CB5550" w:rsidP="00EA2338">
      <w:pPr>
        <w:spacing w:after="0" w:line="240" w:lineRule="auto"/>
        <w:jc w:val="center"/>
        <w:rPr>
          <w:rFonts w:ascii="Arial Rounded MT Bold" w:hAnsi="Arial Rounded MT Bold" w:cs="Arial"/>
          <w:sz w:val="68"/>
          <w:szCs w:val="68"/>
          <w:lang w:val="nn-NO"/>
        </w:rPr>
      </w:pPr>
      <w:r w:rsidRPr="004415FE">
        <w:rPr>
          <w:rFonts w:ascii="Arial Rounded MT Bold" w:hAnsi="Arial Rounded MT Bold" w:cs="Arial"/>
          <w:sz w:val="68"/>
          <w:szCs w:val="68"/>
          <w:lang w:val="nn-NO"/>
        </w:rPr>
        <w:t>NMS Romsdal</w:t>
      </w:r>
    </w:p>
    <w:p w14:paraId="1C2F2408" w14:textId="14069D42" w:rsidR="00904F44" w:rsidRPr="009F7D8A" w:rsidRDefault="00904F44" w:rsidP="002B2993">
      <w:pPr>
        <w:spacing w:after="0" w:line="240" w:lineRule="auto"/>
        <w:jc w:val="center"/>
        <w:rPr>
          <w:rFonts w:ascii="Arial Rounded MT Bold" w:hAnsi="Arial Rounded MT Bold"/>
          <w:sz w:val="74"/>
          <w:szCs w:val="74"/>
          <w:lang w:val="nn-NO"/>
        </w:rPr>
      </w:pPr>
      <w:r w:rsidRPr="00237C63">
        <w:rPr>
          <w:rFonts w:ascii="Arial Rounded MT Bold" w:hAnsi="Arial Rounded MT Bold"/>
          <w:sz w:val="92"/>
          <w:szCs w:val="92"/>
          <w:lang w:val="nn-NO"/>
        </w:rPr>
        <w:t>O</w:t>
      </w:r>
      <w:r w:rsidR="00E33B52" w:rsidRPr="00237C63">
        <w:rPr>
          <w:rFonts w:ascii="Arial Rounded MT Bold" w:hAnsi="Arial Rounded MT Bold"/>
          <w:sz w:val="92"/>
          <w:szCs w:val="92"/>
          <w:lang w:val="nn-NO"/>
        </w:rPr>
        <w:t>MRÅDESTEMNE</w:t>
      </w:r>
      <w:r w:rsidRPr="00237C63">
        <w:rPr>
          <w:rFonts w:ascii="Arial Rounded MT Bold" w:hAnsi="Arial Rounded MT Bold"/>
          <w:sz w:val="92"/>
          <w:szCs w:val="92"/>
          <w:lang w:val="nn-NO"/>
        </w:rPr>
        <w:t xml:space="preserve"> </w:t>
      </w:r>
      <w:r w:rsidRPr="009F7D8A">
        <w:rPr>
          <w:rFonts w:ascii="Arial Rounded MT Bold" w:hAnsi="Arial Rounded MT Bold"/>
          <w:sz w:val="76"/>
          <w:szCs w:val="76"/>
          <w:lang w:val="nn-NO"/>
        </w:rPr>
        <w:t xml:space="preserve">                                                    </w:t>
      </w:r>
      <w:r w:rsidR="004850C6" w:rsidRPr="009F7D8A">
        <w:rPr>
          <w:rFonts w:ascii="Arial Rounded MT Bold" w:hAnsi="Arial Rounded MT Bold"/>
          <w:sz w:val="76"/>
          <w:szCs w:val="76"/>
          <w:lang w:val="nn-NO"/>
        </w:rPr>
        <w:t xml:space="preserve">                                       </w:t>
      </w:r>
      <w:r w:rsidR="00184360" w:rsidRPr="009F7D8A">
        <w:rPr>
          <w:rFonts w:ascii="Arial Rounded MT Bold" w:hAnsi="Arial Rounded MT Bold"/>
          <w:sz w:val="76"/>
          <w:szCs w:val="76"/>
          <w:lang w:val="nn-NO"/>
        </w:rPr>
        <w:t xml:space="preserve">           </w:t>
      </w:r>
      <w:r w:rsidR="005B1779">
        <w:rPr>
          <w:rFonts w:ascii="Arial Rounded MT Bold" w:hAnsi="Arial Rounded MT Bold"/>
          <w:sz w:val="76"/>
          <w:szCs w:val="76"/>
          <w:lang w:val="nn-NO"/>
        </w:rPr>
        <w:t xml:space="preserve">i </w:t>
      </w:r>
      <w:r w:rsidR="00AD69AE">
        <w:rPr>
          <w:rFonts w:ascii="Arial Rounded MT Bold" w:hAnsi="Arial Rounded MT Bold"/>
          <w:sz w:val="80"/>
          <w:szCs w:val="80"/>
          <w:lang w:val="nn-NO"/>
        </w:rPr>
        <w:t xml:space="preserve">Fiksdal </w:t>
      </w:r>
    </w:p>
    <w:p w14:paraId="328AB5C8" w14:textId="0816A127" w:rsidR="00AE579C" w:rsidRPr="009F7D8A" w:rsidRDefault="00EE5F3F" w:rsidP="002B2993">
      <w:pPr>
        <w:spacing w:after="0" w:line="240" w:lineRule="auto"/>
        <w:jc w:val="center"/>
        <w:rPr>
          <w:rFonts w:ascii="Arial" w:hAnsi="Arial" w:cs="Arial"/>
          <w:sz w:val="54"/>
          <w:szCs w:val="54"/>
          <w:lang w:val="nn-NO"/>
        </w:rPr>
      </w:pPr>
      <w:r w:rsidRPr="009F7D8A">
        <w:rPr>
          <w:rFonts w:ascii="Arial" w:hAnsi="Arial" w:cs="Arial"/>
          <w:sz w:val="54"/>
          <w:szCs w:val="54"/>
          <w:lang w:val="nn-NO"/>
        </w:rPr>
        <w:t>s</w:t>
      </w:r>
      <w:r w:rsidR="00904F44" w:rsidRPr="009F7D8A">
        <w:rPr>
          <w:rFonts w:ascii="Arial" w:hAnsi="Arial" w:cs="Arial"/>
          <w:sz w:val="54"/>
          <w:szCs w:val="54"/>
          <w:lang w:val="nn-NO"/>
        </w:rPr>
        <w:t xml:space="preserve">øndag </w:t>
      </w:r>
      <w:r w:rsidR="005B1779">
        <w:rPr>
          <w:rFonts w:ascii="Arial" w:hAnsi="Arial" w:cs="Arial"/>
          <w:sz w:val="54"/>
          <w:szCs w:val="54"/>
          <w:lang w:val="nn-NO"/>
        </w:rPr>
        <w:t>7</w:t>
      </w:r>
      <w:r w:rsidR="009F7D8A" w:rsidRPr="009F7D8A">
        <w:rPr>
          <w:rFonts w:ascii="Arial" w:hAnsi="Arial" w:cs="Arial"/>
          <w:sz w:val="54"/>
          <w:szCs w:val="54"/>
          <w:lang w:val="nn-NO"/>
        </w:rPr>
        <w:t>. april</w:t>
      </w:r>
      <w:r w:rsidRPr="009F7D8A">
        <w:rPr>
          <w:rFonts w:ascii="Arial" w:hAnsi="Arial" w:cs="Arial"/>
          <w:sz w:val="54"/>
          <w:szCs w:val="54"/>
          <w:lang w:val="nn-NO"/>
        </w:rPr>
        <w:t xml:space="preserve"> 202</w:t>
      </w:r>
      <w:r w:rsidR="005B1779">
        <w:rPr>
          <w:rFonts w:ascii="Arial" w:hAnsi="Arial" w:cs="Arial"/>
          <w:sz w:val="54"/>
          <w:szCs w:val="54"/>
          <w:lang w:val="nn-NO"/>
        </w:rPr>
        <w:t>4</w:t>
      </w:r>
    </w:p>
    <w:p w14:paraId="78161FAF" w14:textId="68128A13" w:rsidR="0038733C" w:rsidRPr="009F7D8A" w:rsidRDefault="0038733C" w:rsidP="00BF09C7">
      <w:pPr>
        <w:spacing w:after="0" w:line="240" w:lineRule="auto"/>
        <w:jc w:val="center"/>
        <w:rPr>
          <w:sz w:val="60"/>
          <w:szCs w:val="60"/>
          <w:lang w:val="nn-NO"/>
        </w:rPr>
      </w:pPr>
    </w:p>
    <w:p w14:paraId="006285E2" w14:textId="6A0E7AFA" w:rsidR="004850C6" w:rsidRPr="00A74AC8" w:rsidRDefault="00BA2C53" w:rsidP="00BA2C53">
      <w:pPr>
        <w:spacing w:after="0" w:line="240" w:lineRule="auto"/>
        <w:rPr>
          <w:rFonts w:cstheme="minorHAnsi"/>
          <w:b/>
          <w:bCs/>
          <w:sz w:val="46"/>
          <w:szCs w:val="46"/>
          <w:lang w:val="nn-NO"/>
        </w:rPr>
      </w:pPr>
      <w:r w:rsidRPr="009F7D8A">
        <w:rPr>
          <w:b/>
          <w:bCs/>
          <w:sz w:val="42"/>
          <w:szCs w:val="42"/>
          <w:lang w:val="nn-NO"/>
        </w:rPr>
        <w:t xml:space="preserve"> </w:t>
      </w:r>
      <w:proofErr w:type="spellStart"/>
      <w:r w:rsidR="004850C6" w:rsidRPr="00A74AC8">
        <w:rPr>
          <w:rFonts w:cstheme="minorHAnsi"/>
          <w:b/>
          <w:bCs/>
          <w:sz w:val="46"/>
          <w:szCs w:val="46"/>
          <w:lang w:val="nn-NO"/>
        </w:rPr>
        <w:t>Kl</w:t>
      </w:r>
      <w:proofErr w:type="spellEnd"/>
      <w:r w:rsidR="004850C6" w:rsidRPr="00A74AC8">
        <w:rPr>
          <w:rFonts w:cstheme="minorHAnsi"/>
          <w:b/>
          <w:bCs/>
          <w:sz w:val="46"/>
          <w:szCs w:val="46"/>
          <w:lang w:val="nn-NO"/>
        </w:rPr>
        <w:t xml:space="preserve"> 11</w:t>
      </w:r>
      <w:r w:rsidR="00E7012C">
        <w:rPr>
          <w:rFonts w:cstheme="minorHAnsi"/>
          <w:b/>
          <w:bCs/>
          <w:sz w:val="46"/>
          <w:szCs w:val="46"/>
          <w:lang w:val="nn-NO"/>
        </w:rPr>
        <w:t>.00</w:t>
      </w:r>
      <w:r w:rsidR="00E33B52" w:rsidRPr="00A74AC8">
        <w:rPr>
          <w:rFonts w:cstheme="minorHAnsi"/>
          <w:b/>
          <w:bCs/>
          <w:sz w:val="46"/>
          <w:szCs w:val="46"/>
          <w:lang w:val="nn-NO"/>
        </w:rPr>
        <w:t xml:space="preserve">  </w:t>
      </w:r>
      <w:r w:rsidR="006140F0" w:rsidRPr="00A74AC8">
        <w:rPr>
          <w:rFonts w:cstheme="minorHAnsi"/>
          <w:b/>
          <w:bCs/>
          <w:sz w:val="46"/>
          <w:szCs w:val="46"/>
          <w:lang w:val="nn-NO"/>
        </w:rPr>
        <w:t xml:space="preserve"> </w:t>
      </w:r>
      <w:r w:rsidR="004850C6" w:rsidRPr="00A74AC8">
        <w:rPr>
          <w:rFonts w:cstheme="minorHAnsi"/>
          <w:b/>
          <w:bCs/>
          <w:sz w:val="46"/>
          <w:szCs w:val="46"/>
          <w:lang w:val="nn-NO"/>
        </w:rPr>
        <w:t>Gudsteneste i</w:t>
      </w:r>
      <w:r w:rsidR="00E7012C">
        <w:rPr>
          <w:rFonts w:cstheme="minorHAnsi"/>
          <w:b/>
          <w:bCs/>
          <w:sz w:val="46"/>
          <w:szCs w:val="46"/>
          <w:lang w:val="nn-NO"/>
        </w:rPr>
        <w:t xml:space="preserve"> Fiksdal</w:t>
      </w:r>
      <w:r w:rsidR="00CD2134" w:rsidRPr="00A74AC8">
        <w:rPr>
          <w:rFonts w:cstheme="minorHAnsi"/>
          <w:b/>
          <w:bCs/>
          <w:sz w:val="46"/>
          <w:szCs w:val="46"/>
          <w:lang w:val="nn-NO"/>
        </w:rPr>
        <w:t xml:space="preserve"> </w:t>
      </w:r>
      <w:r w:rsidR="005263A1">
        <w:rPr>
          <w:rFonts w:cstheme="minorHAnsi"/>
          <w:b/>
          <w:bCs/>
          <w:sz w:val="46"/>
          <w:szCs w:val="46"/>
          <w:lang w:val="nn-NO"/>
        </w:rPr>
        <w:t>ky</w:t>
      </w:r>
      <w:r w:rsidR="00CD2134" w:rsidRPr="00A74AC8">
        <w:rPr>
          <w:rFonts w:cstheme="minorHAnsi"/>
          <w:b/>
          <w:bCs/>
          <w:sz w:val="46"/>
          <w:szCs w:val="46"/>
          <w:lang w:val="nn-NO"/>
        </w:rPr>
        <w:t>rk</w:t>
      </w:r>
      <w:r w:rsidR="005263A1">
        <w:rPr>
          <w:rFonts w:cstheme="minorHAnsi"/>
          <w:b/>
          <w:bCs/>
          <w:sz w:val="46"/>
          <w:szCs w:val="46"/>
          <w:lang w:val="nn-NO"/>
        </w:rPr>
        <w:t>j</w:t>
      </w:r>
      <w:r w:rsidR="00CD2134" w:rsidRPr="00A74AC8">
        <w:rPr>
          <w:rFonts w:cstheme="minorHAnsi"/>
          <w:b/>
          <w:bCs/>
          <w:sz w:val="46"/>
          <w:szCs w:val="46"/>
          <w:lang w:val="nn-NO"/>
        </w:rPr>
        <w:t>e</w:t>
      </w:r>
    </w:p>
    <w:p w14:paraId="0DD6EB1D" w14:textId="4890B2D8" w:rsidR="00A74AC8" w:rsidRPr="00A74AC8" w:rsidRDefault="00A74AC8" w:rsidP="00233B67">
      <w:pPr>
        <w:spacing w:after="0" w:line="276" w:lineRule="auto"/>
        <w:rPr>
          <w:rFonts w:cstheme="minorHAnsi"/>
          <w:sz w:val="44"/>
          <w:szCs w:val="44"/>
          <w:lang w:val="nn-NO"/>
        </w:rPr>
      </w:pPr>
      <w:r w:rsidRPr="00A74AC8">
        <w:rPr>
          <w:rFonts w:cstheme="minorHAnsi"/>
          <w:sz w:val="46"/>
          <w:szCs w:val="46"/>
          <w:lang w:val="nn-NO"/>
        </w:rPr>
        <w:t xml:space="preserve">                   </w:t>
      </w:r>
      <w:r w:rsidR="005263A1">
        <w:rPr>
          <w:rFonts w:cstheme="minorHAnsi"/>
          <w:sz w:val="46"/>
          <w:szCs w:val="46"/>
          <w:lang w:val="nn-NO"/>
        </w:rPr>
        <w:t>S</w:t>
      </w:r>
      <w:r w:rsidR="00FC5A85">
        <w:rPr>
          <w:rFonts w:cstheme="minorHAnsi"/>
          <w:sz w:val="46"/>
          <w:szCs w:val="46"/>
          <w:lang w:val="nn-NO"/>
        </w:rPr>
        <w:t xml:space="preserve">ophie Moke </w:t>
      </w:r>
      <w:proofErr w:type="spellStart"/>
      <w:r w:rsidR="00FC5A85">
        <w:rPr>
          <w:rFonts w:cstheme="minorHAnsi"/>
          <w:sz w:val="46"/>
          <w:szCs w:val="46"/>
          <w:lang w:val="nn-NO"/>
        </w:rPr>
        <w:t>Meteke</w:t>
      </w:r>
      <w:proofErr w:type="spellEnd"/>
      <w:r w:rsidRPr="00A74AC8">
        <w:rPr>
          <w:rFonts w:cstheme="minorHAnsi"/>
          <w:sz w:val="44"/>
          <w:szCs w:val="44"/>
          <w:lang w:val="nn-NO"/>
        </w:rPr>
        <w:t xml:space="preserve"> deltek  </w:t>
      </w:r>
    </w:p>
    <w:p w14:paraId="410EA5DB" w14:textId="5D97E0E1" w:rsidR="004850C6" w:rsidRPr="00A74AC8" w:rsidRDefault="00BA2C53" w:rsidP="00233B67">
      <w:pPr>
        <w:spacing w:after="0" w:line="276" w:lineRule="auto"/>
        <w:rPr>
          <w:rFonts w:cstheme="minorHAnsi"/>
          <w:b/>
          <w:bCs/>
          <w:sz w:val="46"/>
          <w:szCs w:val="46"/>
          <w:lang w:val="nn-NO"/>
        </w:rPr>
      </w:pPr>
      <w:r w:rsidRPr="00A74AC8">
        <w:rPr>
          <w:rFonts w:cstheme="minorHAnsi"/>
          <w:b/>
          <w:bCs/>
          <w:sz w:val="46"/>
          <w:szCs w:val="46"/>
          <w:lang w:val="nn-NO"/>
        </w:rPr>
        <w:t xml:space="preserve"> </w:t>
      </w:r>
      <w:proofErr w:type="spellStart"/>
      <w:r w:rsidR="004850C6" w:rsidRPr="00A74AC8">
        <w:rPr>
          <w:rFonts w:cstheme="minorHAnsi"/>
          <w:b/>
          <w:bCs/>
          <w:sz w:val="46"/>
          <w:szCs w:val="46"/>
          <w:lang w:val="nn-NO"/>
        </w:rPr>
        <w:t>Kl</w:t>
      </w:r>
      <w:proofErr w:type="spellEnd"/>
      <w:r w:rsidR="004850C6" w:rsidRPr="00A74AC8">
        <w:rPr>
          <w:rFonts w:cstheme="minorHAnsi"/>
          <w:b/>
          <w:bCs/>
          <w:sz w:val="46"/>
          <w:szCs w:val="46"/>
          <w:lang w:val="nn-NO"/>
        </w:rPr>
        <w:t xml:space="preserve"> 1</w:t>
      </w:r>
      <w:r w:rsidR="00A55C28">
        <w:rPr>
          <w:rFonts w:cstheme="minorHAnsi"/>
          <w:b/>
          <w:bCs/>
          <w:sz w:val="46"/>
          <w:szCs w:val="46"/>
          <w:lang w:val="nn-NO"/>
        </w:rPr>
        <w:t>2.45</w:t>
      </w:r>
      <w:r w:rsidR="00E33B52" w:rsidRPr="00A74AC8">
        <w:rPr>
          <w:rFonts w:cstheme="minorHAnsi"/>
          <w:b/>
          <w:bCs/>
          <w:sz w:val="46"/>
          <w:szCs w:val="46"/>
          <w:lang w:val="nn-NO"/>
        </w:rPr>
        <w:t xml:space="preserve"> </w:t>
      </w:r>
      <w:r w:rsidR="006140F0" w:rsidRPr="00A74AC8">
        <w:rPr>
          <w:rFonts w:cstheme="minorHAnsi"/>
          <w:b/>
          <w:bCs/>
          <w:sz w:val="46"/>
          <w:szCs w:val="46"/>
          <w:lang w:val="nn-NO"/>
        </w:rPr>
        <w:t xml:space="preserve"> </w:t>
      </w:r>
      <w:r w:rsidR="00314976">
        <w:rPr>
          <w:rFonts w:cstheme="minorHAnsi"/>
          <w:b/>
          <w:bCs/>
          <w:sz w:val="46"/>
          <w:szCs w:val="46"/>
          <w:lang w:val="nn-NO"/>
        </w:rPr>
        <w:t xml:space="preserve"> </w:t>
      </w:r>
      <w:r w:rsidR="004850C6" w:rsidRPr="00A74AC8">
        <w:rPr>
          <w:rFonts w:cstheme="minorHAnsi"/>
          <w:b/>
          <w:bCs/>
          <w:sz w:val="46"/>
          <w:szCs w:val="46"/>
          <w:lang w:val="nn-NO"/>
        </w:rPr>
        <w:t>Middag</w:t>
      </w:r>
      <w:r w:rsidR="00237C63" w:rsidRPr="00A74AC8">
        <w:rPr>
          <w:rFonts w:cstheme="minorHAnsi"/>
          <w:b/>
          <w:bCs/>
          <w:sz w:val="46"/>
          <w:szCs w:val="46"/>
          <w:lang w:val="nn-NO"/>
        </w:rPr>
        <w:t xml:space="preserve"> – på</w:t>
      </w:r>
      <w:r w:rsidR="00314976">
        <w:rPr>
          <w:rFonts w:cstheme="minorHAnsi"/>
          <w:b/>
          <w:bCs/>
          <w:sz w:val="46"/>
          <w:szCs w:val="46"/>
          <w:lang w:val="nn-NO"/>
        </w:rPr>
        <w:t xml:space="preserve"> Fiksdal </w:t>
      </w:r>
      <w:r w:rsidR="006D0D80">
        <w:rPr>
          <w:rFonts w:cstheme="minorHAnsi"/>
          <w:b/>
          <w:bCs/>
          <w:sz w:val="46"/>
          <w:szCs w:val="46"/>
          <w:lang w:val="nn-NO"/>
        </w:rPr>
        <w:t>kyrkjelydshus</w:t>
      </w:r>
    </w:p>
    <w:p w14:paraId="16A455A3" w14:textId="3200CAA5" w:rsidR="004850C6" w:rsidRPr="00233B67" w:rsidRDefault="00BA2C53" w:rsidP="00233B67">
      <w:pPr>
        <w:spacing w:after="0" w:line="276" w:lineRule="auto"/>
        <w:rPr>
          <w:rFonts w:cstheme="minorHAnsi"/>
          <w:b/>
          <w:bCs/>
          <w:sz w:val="44"/>
          <w:szCs w:val="44"/>
          <w:lang w:val="nn-NO"/>
        </w:rPr>
      </w:pPr>
      <w:r w:rsidRPr="00A74AC8">
        <w:rPr>
          <w:rFonts w:cstheme="minorHAnsi"/>
          <w:b/>
          <w:bCs/>
          <w:sz w:val="46"/>
          <w:szCs w:val="46"/>
          <w:lang w:val="nn-NO"/>
        </w:rPr>
        <w:t xml:space="preserve"> </w:t>
      </w:r>
      <w:proofErr w:type="spellStart"/>
      <w:r w:rsidR="004850C6" w:rsidRPr="00A74AC8">
        <w:rPr>
          <w:rFonts w:cstheme="minorHAnsi"/>
          <w:b/>
          <w:bCs/>
          <w:sz w:val="46"/>
          <w:szCs w:val="46"/>
          <w:lang w:val="nn-NO"/>
        </w:rPr>
        <w:t>Kl</w:t>
      </w:r>
      <w:proofErr w:type="spellEnd"/>
      <w:r w:rsidR="004850C6" w:rsidRPr="00A74AC8">
        <w:rPr>
          <w:rFonts w:cstheme="minorHAnsi"/>
          <w:b/>
          <w:bCs/>
          <w:sz w:val="46"/>
          <w:szCs w:val="46"/>
          <w:lang w:val="nn-NO"/>
        </w:rPr>
        <w:t xml:space="preserve"> 1</w:t>
      </w:r>
      <w:r w:rsidR="005C5B24" w:rsidRPr="00A74AC8">
        <w:rPr>
          <w:rFonts w:cstheme="minorHAnsi"/>
          <w:b/>
          <w:bCs/>
          <w:sz w:val="46"/>
          <w:szCs w:val="46"/>
          <w:lang w:val="nn-NO"/>
        </w:rPr>
        <w:t>4</w:t>
      </w:r>
      <w:r w:rsidR="00300A0D" w:rsidRPr="00A74AC8">
        <w:rPr>
          <w:rFonts w:cstheme="minorHAnsi"/>
          <w:b/>
          <w:bCs/>
          <w:sz w:val="46"/>
          <w:szCs w:val="46"/>
          <w:lang w:val="nn-NO"/>
        </w:rPr>
        <w:t>.</w:t>
      </w:r>
      <w:r w:rsidR="006D0D80">
        <w:rPr>
          <w:rFonts w:cstheme="minorHAnsi"/>
          <w:b/>
          <w:bCs/>
          <w:sz w:val="46"/>
          <w:szCs w:val="46"/>
          <w:lang w:val="nn-NO"/>
        </w:rPr>
        <w:t>00</w:t>
      </w:r>
      <w:r w:rsidR="005C5B24" w:rsidRPr="00A74AC8">
        <w:rPr>
          <w:rFonts w:cstheme="minorHAnsi"/>
          <w:b/>
          <w:bCs/>
          <w:sz w:val="46"/>
          <w:szCs w:val="46"/>
          <w:lang w:val="nn-NO"/>
        </w:rPr>
        <w:t xml:space="preserve">   </w:t>
      </w:r>
      <w:r w:rsidR="004850C6" w:rsidRPr="00A74AC8">
        <w:rPr>
          <w:rFonts w:cstheme="minorHAnsi"/>
          <w:b/>
          <w:bCs/>
          <w:sz w:val="46"/>
          <w:szCs w:val="46"/>
          <w:lang w:val="nn-NO"/>
        </w:rPr>
        <w:t>Årsmøte</w:t>
      </w:r>
      <w:r w:rsidR="004B1075" w:rsidRPr="00A74AC8">
        <w:rPr>
          <w:rFonts w:cstheme="minorHAnsi"/>
          <w:b/>
          <w:bCs/>
          <w:sz w:val="46"/>
          <w:szCs w:val="46"/>
          <w:lang w:val="nn-NO"/>
        </w:rPr>
        <w:t xml:space="preserve"> </w:t>
      </w:r>
      <w:r w:rsidR="004850C6" w:rsidRPr="00A74AC8">
        <w:rPr>
          <w:rFonts w:cstheme="minorHAnsi"/>
          <w:b/>
          <w:bCs/>
          <w:sz w:val="46"/>
          <w:szCs w:val="46"/>
          <w:lang w:val="nn-NO"/>
        </w:rPr>
        <w:t>NMS Romsdal,</w:t>
      </w:r>
      <w:r w:rsidR="00CD2134" w:rsidRPr="00A74AC8">
        <w:rPr>
          <w:rFonts w:cstheme="minorHAnsi"/>
          <w:b/>
          <w:bCs/>
          <w:sz w:val="46"/>
          <w:szCs w:val="46"/>
          <w:lang w:val="nn-NO"/>
        </w:rPr>
        <w:t xml:space="preserve"> </w:t>
      </w:r>
      <w:r w:rsidR="00183A04" w:rsidRPr="00A74AC8">
        <w:rPr>
          <w:rFonts w:cstheme="minorHAnsi"/>
          <w:b/>
          <w:bCs/>
          <w:sz w:val="46"/>
          <w:szCs w:val="46"/>
          <w:lang w:val="nn-NO"/>
        </w:rPr>
        <w:t>årsmelding</w:t>
      </w:r>
      <w:r w:rsidR="00233B67">
        <w:rPr>
          <w:rFonts w:cstheme="minorHAnsi"/>
          <w:b/>
          <w:bCs/>
          <w:sz w:val="46"/>
          <w:szCs w:val="46"/>
          <w:lang w:val="nn-NO"/>
        </w:rPr>
        <w:t>ar</w:t>
      </w:r>
      <w:r w:rsidR="00183A04" w:rsidRPr="00A74AC8">
        <w:rPr>
          <w:rFonts w:cstheme="minorHAnsi"/>
          <w:b/>
          <w:bCs/>
          <w:sz w:val="46"/>
          <w:szCs w:val="46"/>
          <w:lang w:val="nn-NO"/>
        </w:rPr>
        <w:t xml:space="preserve"> </w:t>
      </w:r>
      <w:r w:rsidR="00183A04" w:rsidRPr="00233B67">
        <w:rPr>
          <w:rFonts w:cstheme="minorHAnsi"/>
          <w:b/>
          <w:bCs/>
          <w:sz w:val="44"/>
          <w:szCs w:val="44"/>
          <w:lang w:val="nn-NO"/>
        </w:rPr>
        <w:t>og val</w:t>
      </w:r>
    </w:p>
    <w:p w14:paraId="4F3AABA7" w14:textId="12DCB5E5" w:rsidR="00532792" w:rsidRPr="00A74AC8" w:rsidRDefault="00BA2C53" w:rsidP="00233B67">
      <w:pPr>
        <w:spacing w:after="0" w:line="276" w:lineRule="auto"/>
        <w:rPr>
          <w:rFonts w:cstheme="minorHAnsi"/>
          <w:b/>
          <w:bCs/>
          <w:sz w:val="46"/>
          <w:szCs w:val="46"/>
          <w:lang w:val="nn-NO"/>
        </w:rPr>
      </w:pPr>
      <w:r w:rsidRPr="00A74AC8">
        <w:rPr>
          <w:rFonts w:cstheme="minorHAnsi"/>
          <w:b/>
          <w:bCs/>
          <w:sz w:val="46"/>
          <w:szCs w:val="46"/>
          <w:lang w:val="nn-NO"/>
        </w:rPr>
        <w:t xml:space="preserve"> </w:t>
      </w:r>
      <w:proofErr w:type="spellStart"/>
      <w:r w:rsidR="004850C6" w:rsidRPr="00A74AC8">
        <w:rPr>
          <w:rFonts w:cstheme="minorHAnsi"/>
          <w:b/>
          <w:bCs/>
          <w:sz w:val="46"/>
          <w:szCs w:val="46"/>
          <w:lang w:val="nn-NO"/>
        </w:rPr>
        <w:t>Kl</w:t>
      </w:r>
      <w:proofErr w:type="spellEnd"/>
      <w:r w:rsidR="004850C6" w:rsidRPr="00A74AC8">
        <w:rPr>
          <w:rFonts w:cstheme="minorHAnsi"/>
          <w:b/>
          <w:bCs/>
          <w:sz w:val="46"/>
          <w:szCs w:val="46"/>
          <w:lang w:val="nn-NO"/>
        </w:rPr>
        <w:t xml:space="preserve"> 1</w:t>
      </w:r>
      <w:r w:rsidR="009F1EE6" w:rsidRPr="00A74AC8">
        <w:rPr>
          <w:rFonts w:cstheme="minorHAnsi"/>
          <w:b/>
          <w:bCs/>
          <w:sz w:val="46"/>
          <w:szCs w:val="46"/>
          <w:lang w:val="nn-NO"/>
        </w:rPr>
        <w:t>5</w:t>
      </w:r>
      <w:r w:rsidR="005C5B24" w:rsidRPr="00A74AC8">
        <w:rPr>
          <w:rFonts w:cstheme="minorHAnsi"/>
          <w:b/>
          <w:bCs/>
          <w:sz w:val="46"/>
          <w:szCs w:val="46"/>
          <w:lang w:val="nn-NO"/>
        </w:rPr>
        <w:t>.</w:t>
      </w:r>
      <w:r w:rsidR="001B27EE">
        <w:rPr>
          <w:rFonts w:cstheme="minorHAnsi"/>
          <w:b/>
          <w:bCs/>
          <w:sz w:val="46"/>
          <w:szCs w:val="46"/>
          <w:lang w:val="nn-NO"/>
        </w:rPr>
        <w:t>00</w:t>
      </w:r>
      <w:r w:rsidR="004850C6" w:rsidRPr="00A74AC8">
        <w:rPr>
          <w:rFonts w:cstheme="minorHAnsi"/>
          <w:b/>
          <w:bCs/>
          <w:sz w:val="46"/>
          <w:szCs w:val="46"/>
          <w:lang w:val="nn-NO"/>
        </w:rPr>
        <w:t xml:space="preserve">  </w:t>
      </w:r>
      <w:r w:rsidR="00E33B52" w:rsidRPr="00A74AC8">
        <w:rPr>
          <w:rFonts w:cstheme="minorHAnsi"/>
          <w:b/>
          <w:bCs/>
          <w:sz w:val="46"/>
          <w:szCs w:val="46"/>
          <w:lang w:val="nn-NO"/>
        </w:rPr>
        <w:t xml:space="preserve"> </w:t>
      </w:r>
      <w:r w:rsidR="004850C6" w:rsidRPr="00A74AC8">
        <w:rPr>
          <w:rFonts w:cstheme="minorHAnsi"/>
          <w:b/>
          <w:bCs/>
          <w:sz w:val="46"/>
          <w:szCs w:val="46"/>
          <w:lang w:val="nn-NO"/>
        </w:rPr>
        <w:t>Misjonsfest</w:t>
      </w:r>
      <w:r w:rsidR="001B27EE">
        <w:rPr>
          <w:rFonts w:cstheme="minorHAnsi"/>
          <w:b/>
          <w:bCs/>
          <w:sz w:val="46"/>
          <w:szCs w:val="46"/>
          <w:lang w:val="nn-NO"/>
        </w:rPr>
        <w:t xml:space="preserve"> </w:t>
      </w:r>
    </w:p>
    <w:p w14:paraId="278ADFCD" w14:textId="10264642" w:rsidR="00CD2134" w:rsidRPr="00A74AC8" w:rsidRDefault="00CA0C10" w:rsidP="00CA0C10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   </w:t>
      </w:r>
      <w:r w:rsidR="00D75DEF" w:rsidRPr="00A74AC8">
        <w:rPr>
          <w:sz w:val="44"/>
          <w:szCs w:val="44"/>
        </w:rPr>
        <w:t>Andakt</w:t>
      </w:r>
      <w:r w:rsidR="00805A84" w:rsidRPr="00A74AC8">
        <w:rPr>
          <w:sz w:val="44"/>
          <w:szCs w:val="44"/>
        </w:rPr>
        <w:t xml:space="preserve"> </w:t>
      </w:r>
      <w:r w:rsidR="00CD2134" w:rsidRPr="00A74AC8">
        <w:rPr>
          <w:sz w:val="44"/>
          <w:szCs w:val="44"/>
        </w:rPr>
        <w:t xml:space="preserve">og misjonsinfo </w:t>
      </w:r>
      <w:r w:rsidR="00171A5E" w:rsidRPr="00A74AC8">
        <w:rPr>
          <w:sz w:val="44"/>
          <w:szCs w:val="44"/>
        </w:rPr>
        <w:t>v/</w:t>
      </w:r>
      <w:r w:rsidR="000D79EA">
        <w:rPr>
          <w:sz w:val="44"/>
          <w:szCs w:val="44"/>
        </w:rPr>
        <w:t xml:space="preserve">Sophie M </w:t>
      </w:r>
      <w:proofErr w:type="spellStart"/>
      <w:r w:rsidR="000D79EA">
        <w:rPr>
          <w:sz w:val="44"/>
          <w:szCs w:val="44"/>
        </w:rPr>
        <w:t>Meteke</w:t>
      </w:r>
      <w:proofErr w:type="spellEnd"/>
      <w:r w:rsidR="00805A84" w:rsidRPr="00A74AC8">
        <w:rPr>
          <w:sz w:val="44"/>
          <w:szCs w:val="44"/>
        </w:rPr>
        <w:t xml:space="preserve"> </w:t>
      </w:r>
      <w:r w:rsidR="004415FE" w:rsidRPr="00A74AC8">
        <w:rPr>
          <w:sz w:val="44"/>
          <w:szCs w:val="44"/>
        </w:rPr>
        <w:t xml:space="preserve">  </w:t>
      </w:r>
    </w:p>
    <w:p w14:paraId="4A92CD8B" w14:textId="464CF68B" w:rsidR="000E682D" w:rsidRPr="00A74AC8" w:rsidRDefault="000D79EA" w:rsidP="00B92661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   </w:t>
      </w:r>
      <w:r w:rsidR="00CD2134" w:rsidRPr="00A74AC8">
        <w:rPr>
          <w:sz w:val="44"/>
          <w:szCs w:val="44"/>
        </w:rPr>
        <w:t xml:space="preserve">Kollekt     </w:t>
      </w:r>
      <w:r w:rsidR="00B92661">
        <w:rPr>
          <w:sz w:val="44"/>
          <w:szCs w:val="44"/>
        </w:rPr>
        <w:t>Lokale musikkrefter</w:t>
      </w:r>
      <w:r w:rsidR="00CD2134" w:rsidRPr="00A74AC8">
        <w:rPr>
          <w:sz w:val="44"/>
          <w:szCs w:val="44"/>
        </w:rPr>
        <w:t xml:space="preserve">  </w:t>
      </w:r>
      <w:r w:rsidR="00716265" w:rsidRPr="00A74AC8">
        <w:rPr>
          <w:sz w:val="44"/>
          <w:szCs w:val="44"/>
        </w:rPr>
        <w:t xml:space="preserve">  Kaker/kaffe</w:t>
      </w:r>
    </w:p>
    <w:p w14:paraId="74B796A1" w14:textId="72B3C5BC" w:rsidR="00453BD7" w:rsidRPr="00ED3ADD" w:rsidRDefault="00453BD7" w:rsidP="00453BD7">
      <w:pPr>
        <w:spacing w:after="0"/>
        <w:rPr>
          <w:sz w:val="16"/>
          <w:szCs w:val="16"/>
        </w:rPr>
      </w:pPr>
    </w:p>
    <w:p w14:paraId="75B5ACCA" w14:textId="77777777" w:rsidR="00ED3ADD" w:rsidRPr="006B3B54" w:rsidRDefault="00ED3ADD" w:rsidP="00453BD7">
      <w:pPr>
        <w:spacing w:after="0"/>
        <w:rPr>
          <w:sz w:val="18"/>
          <w:szCs w:val="18"/>
        </w:rPr>
      </w:pPr>
    </w:p>
    <w:p w14:paraId="74D5A6D9" w14:textId="1098D08F" w:rsidR="00147EA6" w:rsidRPr="00233B67" w:rsidRDefault="00147EA6" w:rsidP="00147EA6">
      <w:pPr>
        <w:spacing w:after="0"/>
        <w:jc w:val="center"/>
        <w:rPr>
          <w:sz w:val="44"/>
          <w:szCs w:val="44"/>
        </w:rPr>
      </w:pPr>
      <w:r w:rsidRPr="00233B67">
        <w:rPr>
          <w:sz w:val="44"/>
          <w:szCs w:val="44"/>
        </w:rPr>
        <w:t xml:space="preserve">Middag </w:t>
      </w:r>
      <w:r w:rsidR="00300A0D" w:rsidRPr="00ED3ADD">
        <w:rPr>
          <w:b/>
          <w:bCs/>
          <w:sz w:val="44"/>
          <w:szCs w:val="44"/>
          <w:u w:val="single"/>
        </w:rPr>
        <w:t xml:space="preserve">kun </w:t>
      </w:r>
      <w:r w:rsidRPr="00ED3ADD">
        <w:rPr>
          <w:b/>
          <w:bCs/>
          <w:sz w:val="44"/>
          <w:szCs w:val="44"/>
          <w:u w:val="single"/>
        </w:rPr>
        <w:t xml:space="preserve">for </w:t>
      </w:r>
      <w:proofErr w:type="gramStart"/>
      <w:r w:rsidRPr="00ED3ADD">
        <w:rPr>
          <w:b/>
          <w:bCs/>
          <w:sz w:val="44"/>
          <w:szCs w:val="44"/>
          <w:u w:val="single"/>
        </w:rPr>
        <w:t>påmelde</w:t>
      </w:r>
      <w:proofErr w:type="gramEnd"/>
      <w:r w:rsidRPr="00233B67">
        <w:rPr>
          <w:sz w:val="44"/>
          <w:szCs w:val="44"/>
        </w:rPr>
        <w:t xml:space="preserve">: kr </w:t>
      </w:r>
      <w:r w:rsidR="00E763AB">
        <w:rPr>
          <w:sz w:val="44"/>
          <w:szCs w:val="44"/>
        </w:rPr>
        <w:t>3</w:t>
      </w:r>
      <w:r w:rsidR="00222CC5">
        <w:rPr>
          <w:sz w:val="44"/>
          <w:szCs w:val="44"/>
        </w:rPr>
        <w:t>0</w:t>
      </w:r>
      <w:r w:rsidRPr="00233B67">
        <w:rPr>
          <w:sz w:val="44"/>
          <w:szCs w:val="44"/>
        </w:rPr>
        <w:t>0,- pr. person.</w:t>
      </w:r>
    </w:p>
    <w:p w14:paraId="0DD68FB1" w14:textId="57B7D5DE" w:rsidR="00147EA6" w:rsidRPr="00ED3ADD" w:rsidRDefault="006723B1" w:rsidP="00147EA6">
      <w:pPr>
        <w:spacing w:after="0"/>
        <w:jc w:val="center"/>
        <w:rPr>
          <w:sz w:val="46"/>
          <w:szCs w:val="46"/>
        </w:rPr>
      </w:pPr>
      <w:r w:rsidRPr="00ED3ADD">
        <w:rPr>
          <w:b/>
          <w:bCs/>
          <w:sz w:val="46"/>
          <w:szCs w:val="46"/>
        </w:rPr>
        <w:t>Hu</w:t>
      </w:r>
      <w:r w:rsidR="00451BB2">
        <w:rPr>
          <w:b/>
          <w:bCs/>
          <w:sz w:val="46"/>
          <w:szCs w:val="46"/>
        </w:rPr>
        <w:t>g</w:t>
      </w:r>
      <w:r w:rsidRPr="00ED3ADD">
        <w:rPr>
          <w:b/>
          <w:bCs/>
          <w:sz w:val="46"/>
          <w:szCs w:val="46"/>
        </w:rPr>
        <w:t>s p</w:t>
      </w:r>
      <w:r w:rsidR="00655C98" w:rsidRPr="00ED3ADD">
        <w:rPr>
          <w:b/>
          <w:bCs/>
          <w:sz w:val="46"/>
          <w:szCs w:val="46"/>
        </w:rPr>
        <w:t xml:space="preserve">åmelding </w:t>
      </w:r>
      <w:r w:rsidR="00453BD7" w:rsidRPr="00ED3ADD">
        <w:rPr>
          <w:b/>
          <w:bCs/>
          <w:sz w:val="46"/>
          <w:szCs w:val="46"/>
        </w:rPr>
        <w:t>til</w:t>
      </w:r>
      <w:r w:rsidR="00655C98" w:rsidRPr="00ED3ADD">
        <w:rPr>
          <w:b/>
          <w:bCs/>
          <w:sz w:val="46"/>
          <w:szCs w:val="46"/>
        </w:rPr>
        <w:t xml:space="preserve"> middag</w:t>
      </w:r>
      <w:r w:rsidR="00655C98" w:rsidRPr="00ED3ADD">
        <w:rPr>
          <w:sz w:val="46"/>
          <w:szCs w:val="46"/>
        </w:rPr>
        <w:t xml:space="preserve"> </w:t>
      </w:r>
      <w:proofErr w:type="spellStart"/>
      <w:r w:rsidR="00655C98" w:rsidRPr="00ED3ADD">
        <w:rPr>
          <w:b/>
          <w:bCs/>
          <w:sz w:val="46"/>
          <w:szCs w:val="46"/>
        </w:rPr>
        <w:t>innan</w:t>
      </w:r>
      <w:proofErr w:type="spellEnd"/>
      <w:r w:rsidR="00655C98" w:rsidRPr="00ED3ADD">
        <w:rPr>
          <w:b/>
          <w:bCs/>
          <w:sz w:val="46"/>
          <w:szCs w:val="46"/>
        </w:rPr>
        <w:t xml:space="preserve"> </w:t>
      </w:r>
      <w:r w:rsidR="00222CC5">
        <w:rPr>
          <w:b/>
          <w:bCs/>
          <w:sz w:val="46"/>
          <w:szCs w:val="46"/>
        </w:rPr>
        <w:t>02</w:t>
      </w:r>
      <w:r w:rsidR="00805A84" w:rsidRPr="00ED3ADD">
        <w:rPr>
          <w:b/>
          <w:bCs/>
          <w:sz w:val="46"/>
          <w:szCs w:val="46"/>
        </w:rPr>
        <w:t>.0</w:t>
      </w:r>
      <w:r w:rsidR="00237C63" w:rsidRPr="00ED3ADD">
        <w:rPr>
          <w:b/>
          <w:bCs/>
          <w:sz w:val="46"/>
          <w:szCs w:val="46"/>
        </w:rPr>
        <w:t>4</w:t>
      </w:r>
      <w:r w:rsidR="00805A84" w:rsidRPr="00ED3ADD">
        <w:rPr>
          <w:b/>
          <w:bCs/>
          <w:sz w:val="46"/>
          <w:szCs w:val="46"/>
        </w:rPr>
        <w:t>.2</w:t>
      </w:r>
      <w:r w:rsidR="00007C1E">
        <w:rPr>
          <w:b/>
          <w:bCs/>
          <w:sz w:val="46"/>
          <w:szCs w:val="46"/>
        </w:rPr>
        <w:t>4</w:t>
      </w:r>
      <w:r w:rsidR="00F00BF3" w:rsidRPr="00ED3ADD">
        <w:rPr>
          <w:b/>
          <w:bCs/>
          <w:sz w:val="46"/>
          <w:szCs w:val="46"/>
        </w:rPr>
        <w:t xml:space="preserve"> </w:t>
      </w:r>
      <w:r w:rsidR="00F00BF3" w:rsidRPr="00ED3ADD">
        <w:rPr>
          <w:sz w:val="46"/>
          <w:szCs w:val="46"/>
        </w:rPr>
        <w:t>pr</w:t>
      </w:r>
      <w:r w:rsidR="00453BD7" w:rsidRPr="00ED3ADD">
        <w:rPr>
          <w:sz w:val="46"/>
          <w:szCs w:val="46"/>
        </w:rPr>
        <w:t>.</w:t>
      </w:r>
      <w:r w:rsidR="00F00BF3" w:rsidRPr="00ED3ADD">
        <w:rPr>
          <w:sz w:val="46"/>
          <w:szCs w:val="46"/>
        </w:rPr>
        <w:t xml:space="preserve"> </w:t>
      </w:r>
      <w:proofErr w:type="spellStart"/>
      <w:r w:rsidR="00F00BF3" w:rsidRPr="00ED3ADD">
        <w:rPr>
          <w:sz w:val="46"/>
          <w:szCs w:val="46"/>
        </w:rPr>
        <w:t>sms</w:t>
      </w:r>
      <w:proofErr w:type="spellEnd"/>
      <w:r w:rsidR="00655C98" w:rsidRPr="00ED3ADD">
        <w:rPr>
          <w:b/>
          <w:bCs/>
          <w:sz w:val="46"/>
          <w:szCs w:val="46"/>
        </w:rPr>
        <w:t xml:space="preserve"> </w:t>
      </w:r>
      <w:r w:rsidR="00655C98" w:rsidRPr="00ED3ADD">
        <w:rPr>
          <w:sz w:val="46"/>
          <w:szCs w:val="46"/>
        </w:rPr>
        <w:t>til:</w:t>
      </w:r>
    </w:p>
    <w:p w14:paraId="1E8AFD4A" w14:textId="5BB15232" w:rsidR="00CC5812" w:rsidRPr="00ED3ADD" w:rsidRDefault="00007C1E" w:rsidP="00147EA6">
      <w:pPr>
        <w:spacing w:after="0"/>
        <w:jc w:val="center"/>
        <w:rPr>
          <w:sz w:val="46"/>
          <w:szCs w:val="46"/>
        </w:rPr>
      </w:pPr>
      <w:proofErr w:type="spellStart"/>
      <w:r>
        <w:rPr>
          <w:sz w:val="46"/>
          <w:szCs w:val="46"/>
        </w:rPr>
        <w:t>Bergfrid</w:t>
      </w:r>
      <w:proofErr w:type="spellEnd"/>
      <w:r>
        <w:rPr>
          <w:sz w:val="46"/>
          <w:szCs w:val="46"/>
        </w:rPr>
        <w:t xml:space="preserve"> Lindøy</w:t>
      </w:r>
      <w:r w:rsidR="00660434" w:rsidRPr="00ED3ADD">
        <w:rPr>
          <w:sz w:val="46"/>
          <w:szCs w:val="46"/>
        </w:rPr>
        <w:t>, t</w:t>
      </w:r>
      <w:r w:rsidR="009519A0" w:rsidRPr="00ED3ADD">
        <w:rPr>
          <w:sz w:val="46"/>
          <w:szCs w:val="46"/>
        </w:rPr>
        <w:t xml:space="preserve">elefon </w:t>
      </w:r>
      <w:r w:rsidR="00660434" w:rsidRPr="00ED3ADD">
        <w:rPr>
          <w:sz w:val="46"/>
          <w:szCs w:val="46"/>
        </w:rPr>
        <w:t xml:space="preserve">nr. </w:t>
      </w:r>
      <w:r w:rsidR="007400A3">
        <w:rPr>
          <w:b/>
          <w:bCs/>
          <w:sz w:val="46"/>
          <w:szCs w:val="46"/>
        </w:rPr>
        <w:t xml:space="preserve">411 </w:t>
      </w:r>
      <w:r w:rsidR="00410DD1">
        <w:rPr>
          <w:b/>
          <w:bCs/>
          <w:sz w:val="46"/>
          <w:szCs w:val="46"/>
        </w:rPr>
        <w:t>02 415</w:t>
      </w:r>
    </w:p>
    <w:p w14:paraId="67222949" w14:textId="34574E5D" w:rsidR="00A74AC8" w:rsidRPr="00147EA6" w:rsidRDefault="00A74AC8" w:rsidP="00147EA6">
      <w:pPr>
        <w:spacing w:after="0"/>
        <w:jc w:val="center"/>
        <w:rPr>
          <w:sz w:val="40"/>
          <w:szCs w:val="40"/>
        </w:rPr>
      </w:pPr>
    </w:p>
    <w:p w14:paraId="22180F9D" w14:textId="733A0F93" w:rsidR="00204904" w:rsidRDefault="00ED3ADD" w:rsidP="00147EA6">
      <w:pPr>
        <w:jc w:val="center"/>
        <w:rPr>
          <w:b/>
          <w:bCs/>
          <w:sz w:val="40"/>
          <w:szCs w:val="40"/>
          <w:lang w:val="nn-NO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E453E3B" wp14:editId="776247F5">
            <wp:simplePos x="0" y="0"/>
            <wp:positionH relativeFrom="margin">
              <wp:posOffset>304800</wp:posOffset>
            </wp:positionH>
            <wp:positionV relativeFrom="paragraph">
              <wp:posOffset>19686</wp:posOffset>
            </wp:positionV>
            <wp:extent cx="2095500" cy="1857872"/>
            <wp:effectExtent l="0" t="0" r="0" b="952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5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B784F3" w14:textId="11C03C99" w:rsidR="00F667DE" w:rsidRPr="00300A0D" w:rsidRDefault="004415FE" w:rsidP="00300A0D">
      <w:pPr>
        <w:spacing w:after="0"/>
        <w:jc w:val="center"/>
        <w:rPr>
          <w:b/>
          <w:bCs/>
          <w:sz w:val="40"/>
          <w:szCs w:val="40"/>
          <w:lang w:val="nn-NO"/>
        </w:rPr>
      </w:pPr>
      <w:r>
        <w:rPr>
          <w:b/>
          <w:bCs/>
          <w:sz w:val="40"/>
          <w:szCs w:val="40"/>
          <w:lang w:val="nn-NO"/>
        </w:rPr>
        <w:t xml:space="preserve"> </w:t>
      </w:r>
      <w:r w:rsidR="00F667DE">
        <w:rPr>
          <w:b/>
          <w:bCs/>
          <w:sz w:val="40"/>
          <w:szCs w:val="40"/>
          <w:lang w:val="nn-NO"/>
        </w:rPr>
        <w:t xml:space="preserve">                  </w:t>
      </w:r>
      <w:r w:rsidR="00300A0D">
        <w:rPr>
          <w:b/>
          <w:bCs/>
          <w:sz w:val="40"/>
          <w:szCs w:val="40"/>
          <w:lang w:val="nn-NO"/>
        </w:rPr>
        <w:t xml:space="preserve">           </w:t>
      </w:r>
      <w:r w:rsidR="00233B67">
        <w:rPr>
          <w:b/>
          <w:bCs/>
          <w:sz w:val="40"/>
          <w:szCs w:val="40"/>
          <w:lang w:val="nn-NO"/>
        </w:rPr>
        <w:t xml:space="preserve">         </w:t>
      </w:r>
      <w:r w:rsidR="00F667DE" w:rsidRPr="00147EA6">
        <w:rPr>
          <w:b/>
          <w:bCs/>
          <w:sz w:val="44"/>
          <w:szCs w:val="44"/>
          <w:lang w:val="nn-NO"/>
        </w:rPr>
        <w:t xml:space="preserve">Det Norske Misjonsselskap </w:t>
      </w:r>
    </w:p>
    <w:p w14:paraId="2B2057E5" w14:textId="0DAA78B9" w:rsidR="006A6B3E" w:rsidRDefault="00F667DE" w:rsidP="00757FCA">
      <w:pPr>
        <w:spacing w:after="0"/>
        <w:jc w:val="both"/>
        <w:rPr>
          <w:rFonts w:cs="Cavolini"/>
          <w:sz w:val="40"/>
          <w:szCs w:val="40"/>
          <w:lang w:val="nn-NO"/>
        </w:rPr>
      </w:pPr>
      <w:r>
        <w:rPr>
          <w:b/>
          <w:bCs/>
          <w:sz w:val="40"/>
          <w:szCs w:val="40"/>
          <w:lang w:val="nn-NO"/>
        </w:rPr>
        <w:t xml:space="preserve">                                              </w:t>
      </w:r>
      <w:r w:rsidR="00233B67">
        <w:rPr>
          <w:b/>
          <w:bCs/>
          <w:sz w:val="40"/>
          <w:szCs w:val="40"/>
          <w:lang w:val="nn-NO"/>
        </w:rPr>
        <w:t xml:space="preserve">    </w:t>
      </w:r>
      <w:r w:rsidR="00ED3ADD">
        <w:rPr>
          <w:b/>
          <w:bCs/>
          <w:sz w:val="40"/>
          <w:szCs w:val="40"/>
          <w:lang w:val="nn-NO"/>
        </w:rPr>
        <w:t xml:space="preserve"> </w:t>
      </w:r>
      <w:r w:rsidR="00453BD7" w:rsidRPr="00233B67">
        <w:rPr>
          <w:sz w:val="40"/>
          <w:szCs w:val="40"/>
          <w:lang w:val="nn-NO"/>
        </w:rPr>
        <w:t>v/</w:t>
      </w:r>
      <w:r w:rsidRPr="00610FF3">
        <w:rPr>
          <w:rFonts w:cs="Cavolini"/>
          <w:sz w:val="40"/>
          <w:szCs w:val="40"/>
          <w:lang w:val="nn-NO"/>
        </w:rPr>
        <w:t xml:space="preserve">Områdeutvalet for Romsdal </w:t>
      </w:r>
    </w:p>
    <w:p w14:paraId="4C376F9E" w14:textId="77777777" w:rsidR="00183A04" w:rsidRDefault="00183A04" w:rsidP="00757FCA">
      <w:pPr>
        <w:spacing w:after="0"/>
        <w:jc w:val="both"/>
        <w:rPr>
          <w:b/>
          <w:bCs/>
          <w:sz w:val="40"/>
          <w:szCs w:val="40"/>
          <w:lang w:val="nn-NO"/>
        </w:rPr>
      </w:pPr>
    </w:p>
    <w:p w14:paraId="46B542EC" w14:textId="71054BCE" w:rsidR="006A6B3E" w:rsidRPr="00300A0D" w:rsidRDefault="00A74AC8" w:rsidP="00147EA6">
      <w:pPr>
        <w:spacing w:after="0" w:line="480" w:lineRule="auto"/>
        <w:jc w:val="center"/>
        <w:rPr>
          <w:rFonts w:cs="Cavolini"/>
          <w:b/>
          <w:bCs/>
          <w:sz w:val="56"/>
          <w:szCs w:val="56"/>
          <w:lang w:val="nn-NO"/>
        </w:rPr>
      </w:pPr>
      <w:r>
        <w:rPr>
          <w:rFonts w:cs="Cavolini"/>
          <w:b/>
          <w:bCs/>
          <w:sz w:val="56"/>
          <w:szCs w:val="56"/>
          <w:lang w:val="nn-NO"/>
        </w:rPr>
        <w:t xml:space="preserve">               </w:t>
      </w:r>
      <w:r w:rsidR="00453BD7">
        <w:rPr>
          <w:rFonts w:cs="Cavolini"/>
          <w:b/>
          <w:bCs/>
          <w:sz w:val="56"/>
          <w:szCs w:val="56"/>
          <w:lang w:val="nn-NO"/>
        </w:rPr>
        <w:t xml:space="preserve">            </w:t>
      </w:r>
      <w:r w:rsidR="00ED3ADD">
        <w:rPr>
          <w:rFonts w:cs="Cavolini"/>
          <w:b/>
          <w:bCs/>
          <w:sz w:val="56"/>
          <w:szCs w:val="56"/>
          <w:lang w:val="nn-NO"/>
        </w:rPr>
        <w:t xml:space="preserve">       Alle hjarteleg velkomne!</w:t>
      </w:r>
    </w:p>
    <w:sectPr w:rsidR="006A6B3E" w:rsidRPr="00300A0D" w:rsidSect="001B7C0B">
      <w:pgSz w:w="11906" w:h="16838"/>
      <w:pgMar w:top="720" w:right="720" w:bottom="720" w:left="720" w:header="708" w:footer="708" w:gutter="0"/>
      <w:pgBorders w:zOrder="back" w:offsetFrom="page">
        <w:top w:val="thinThickSmallGap" w:sz="24" w:space="24" w:color="215868" w:themeColor="accent5" w:themeShade="80"/>
        <w:left w:val="thinThickSmallGap" w:sz="24" w:space="24" w:color="215868" w:themeColor="accent5" w:themeShade="80"/>
        <w:bottom w:val="thickThinSmallGap" w:sz="24" w:space="24" w:color="215868" w:themeColor="accent5" w:themeShade="80"/>
        <w:right w:val="thickThinSmallGap" w:sz="24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Nirmala UI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44"/>
    <w:rsid w:val="00000452"/>
    <w:rsid w:val="00003F72"/>
    <w:rsid w:val="00007C1E"/>
    <w:rsid w:val="000406AD"/>
    <w:rsid w:val="000422D8"/>
    <w:rsid w:val="00072B19"/>
    <w:rsid w:val="0009665B"/>
    <w:rsid w:val="000A1337"/>
    <w:rsid w:val="000C2576"/>
    <w:rsid w:val="000D7990"/>
    <w:rsid w:val="000D79EA"/>
    <w:rsid w:val="000E3875"/>
    <w:rsid w:val="000E682D"/>
    <w:rsid w:val="000E7B68"/>
    <w:rsid w:val="000F2D70"/>
    <w:rsid w:val="000F35F5"/>
    <w:rsid w:val="000F77BB"/>
    <w:rsid w:val="0012560A"/>
    <w:rsid w:val="00130785"/>
    <w:rsid w:val="00136591"/>
    <w:rsid w:val="00147EA6"/>
    <w:rsid w:val="00164B32"/>
    <w:rsid w:val="00171A5E"/>
    <w:rsid w:val="00183A04"/>
    <w:rsid w:val="00184360"/>
    <w:rsid w:val="001903D2"/>
    <w:rsid w:val="001A06CF"/>
    <w:rsid w:val="001A586F"/>
    <w:rsid w:val="001A673B"/>
    <w:rsid w:val="001B27EE"/>
    <w:rsid w:val="001B3ED2"/>
    <w:rsid w:val="001B7C0B"/>
    <w:rsid w:val="001E19F4"/>
    <w:rsid w:val="001E3074"/>
    <w:rsid w:val="001E70CE"/>
    <w:rsid w:val="001F51F9"/>
    <w:rsid w:val="00204904"/>
    <w:rsid w:val="00205DEB"/>
    <w:rsid w:val="00222CC5"/>
    <w:rsid w:val="00224424"/>
    <w:rsid w:val="002251C3"/>
    <w:rsid w:val="00233316"/>
    <w:rsid w:val="00233B67"/>
    <w:rsid w:val="00237C63"/>
    <w:rsid w:val="00245453"/>
    <w:rsid w:val="00266400"/>
    <w:rsid w:val="00270B7C"/>
    <w:rsid w:val="002745BE"/>
    <w:rsid w:val="002925C4"/>
    <w:rsid w:val="002A29CB"/>
    <w:rsid w:val="002B2993"/>
    <w:rsid w:val="002C03CD"/>
    <w:rsid w:val="002C12DF"/>
    <w:rsid w:val="002E2FBA"/>
    <w:rsid w:val="002E3627"/>
    <w:rsid w:val="002F1D92"/>
    <w:rsid w:val="00300A0D"/>
    <w:rsid w:val="003041C3"/>
    <w:rsid w:val="003043CB"/>
    <w:rsid w:val="003127FB"/>
    <w:rsid w:val="00314976"/>
    <w:rsid w:val="003176C2"/>
    <w:rsid w:val="003237A8"/>
    <w:rsid w:val="003400A1"/>
    <w:rsid w:val="003628A5"/>
    <w:rsid w:val="00383C30"/>
    <w:rsid w:val="0038733C"/>
    <w:rsid w:val="003C3B02"/>
    <w:rsid w:val="003E6598"/>
    <w:rsid w:val="00410DD1"/>
    <w:rsid w:val="00415E4B"/>
    <w:rsid w:val="00431452"/>
    <w:rsid w:val="00431D1E"/>
    <w:rsid w:val="0043359F"/>
    <w:rsid w:val="00435E56"/>
    <w:rsid w:val="004415FE"/>
    <w:rsid w:val="00451BB2"/>
    <w:rsid w:val="00453BD7"/>
    <w:rsid w:val="00465F9A"/>
    <w:rsid w:val="004850C6"/>
    <w:rsid w:val="004907BB"/>
    <w:rsid w:val="004A1247"/>
    <w:rsid w:val="004B1075"/>
    <w:rsid w:val="004B20ED"/>
    <w:rsid w:val="004B7983"/>
    <w:rsid w:val="004C2ACF"/>
    <w:rsid w:val="004C6D71"/>
    <w:rsid w:val="004D3F95"/>
    <w:rsid w:val="00512DFE"/>
    <w:rsid w:val="005168C1"/>
    <w:rsid w:val="005263A1"/>
    <w:rsid w:val="00532792"/>
    <w:rsid w:val="005449F6"/>
    <w:rsid w:val="005559C4"/>
    <w:rsid w:val="00562830"/>
    <w:rsid w:val="00562BE0"/>
    <w:rsid w:val="00564063"/>
    <w:rsid w:val="00567A9C"/>
    <w:rsid w:val="00581913"/>
    <w:rsid w:val="00584EC2"/>
    <w:rsid w:val="00593D55"/>
    <w:rsid w:val="005B1779"/>
    <w:rsid w:val="005B4DBC"/>
    <w:rsid w:val="005C5B24"/>
    <w:rsid w:val="005C6B27"/>
    <w:rsid w:val="005D3137"/>
    <w:rsid w:val="005F02E1"/>
    <w:rsid w:val="00610FF3"/>
    <w:rsid w:val="006140F0"/>
    <w:rsid w:val="00636140"/>
    <w:rsid w:val="00655C98"/>
    <w:rsid w:val="00660434"/>
    <w:rsid w:val="006669CD"/>
    <w:rsid w:val="006723B1"/>
    <w:rsid w:val="00690F01"/>
    <w:rsid w:val="00695AC5"/>
    <w:rsid w:val="00695F43"/>
    <w:rsid w:val="006A6B3E"/>
    <w:rsid w:val="006B3B54"/>
    <w:rsid w:val="006C2735"/>
    <w:rsid w:val="006C7F06"/>
    <w:rsid w:val="006D0D80"/>
    <w:rsid w:val="006D3119"/>
    <w:rsid w:val="006D572F"/>
    <w:rsid w:val="006D68EE"/>
    <w:rsid w:val="006F6912"/>
    <w:rsid w:val="0071092D"/>
    <w:rsid w:val="007128A7"/>
    <w:rsid w:val="00716265"/>
    <w:rsid w:val="007400A3"/>
    <w:rsid w:val="00757FCA"/>
    <w:rsid w:val="00762E81"/>
    <w:rsid w:val="00764C6F"/>
    <w:rsid w:val="0077304F"/>
    <w:rsid w:val="007855B7"/>
    <w:rsid w:val="0079165B"/>
    <w:rsid w:val="00792346"/>
    <w:rsid w:val="00794034"/>
    <w:rsid w:val="00805A84"/>
    <w:rsid w:val="00821669"/>
    <w:rsid w:val="008467F0"/>
    <w:rsid w:val="00885681"/>
    <w:rsid w:val="008953E8"/>
    <w:rsid w:val="008C278F"/>
    <w:rsid w:val="008C2989"/>
    <w:rsid w:val="008F1470"/>
    <w:rsid w:val="00904F44"/>
    <w:rsid w:val="0090656F"/>
    <w:rsid w:val="009308DD"/>
    <w:rsid w:val="00942C16"/>
    <w:rsid w:val="009441A8"/>
    <w:rsid w:val="00945013"/>
    <w:rsid w:val="00945F5C"/>
    <w:rsid w:val="009519A0"/>
    <w:rsid w:val="009928F4"/>
    <w:rsid w:val="00994065"/>
    <w:rsid w:val="00997518"/>
    <w:rsid w:val="009A7118"/>
    <w:rsid w:val="009B6E34"/>
    <w:rsid w:val="009E78D7"/>
    <w:rsid w:val="009F0025"/>
    <w:rsid w:val="009F1EE6"/>
    <w:rsid w:val="009F7D8A"/>
    <w:rsid w:val="00A01728"/>
    <w:rsid w:val="00A02FD3"/>
    <w:rsid w:val="00A0760F"/>
    <w:rsid w:val="00A11274"/>
    <w:rsid w:val="00A55C28"/>
    <w:rsid w:val="00A74AC8"/>
    <w:rsid w:val="00A82852"/>
    <w:rsid w:val="00A900F9"/>
    <w:rsid w:val="00A90BAB"/>
    <w:rsid w:val="00A952C5"/>
    <w:rsid w:val="00A9576B"/>
    <w:rsid w:val="00AA7989"/>
    <w:rsid w:val="00AB005A"/>
    <w:rsid w:val="00AD50DE"/>
    <w:rsid w:val="00AD69AE"/>
    <w:rsid w:val="00AE395E"/>
    <w:rsid w:val="00AE579C"/>
    <w:rsid w:val="00B0250D"/>
    <w:rsid w:val="00B079FA"/>
    <w:rsid w:val="00B22214"/>
    <w:rsid w:val="00B67BAD"/>
    <w:rsid w:val="00B72902"/>
    <w:rsid w:val="00B84329"/>
    <w:rsid w:val="00B91BEC"/>
    <w:rsid w:val="00B92661"/>
    <w:rsid w:val="00BA1353"/>
    <w:rsid w:val="00BA2C53"/>
    <w:rsid w:val="00BB2F0C"/>
    <w:rsid w:val="00BF09C7"/>
    <w:rsid w:val="00BF301F"/>
    <w:rsid w:val="00C14131"/>
    <w:rsid w:val="00C359AE"/>
    <w:rsid w:val="00C375E4"/>
    <w:rsid w:val="00C41B23"/>
    <w:rsid w:val="00C474A1"/>
    <w:rsid w:val="00C66407"/>
    <w:rsid w:val="00C75E8D"/>
    <w:rsid w:val="00C97AFA"/>
    <w:rsid w:val="00CA0C10"/>
    <w:rsid w:val="00CA7881"/>
    <w:rsid w:val="00CB5550"/>
    <w:rsid w:val="00CC5812"/>
    <w:rsid w:val="00CD2134"/>
    <w:rsid w:val="00CD390D"/>
    <w:rsid w:val="00CE3C3C"/>
    <w:rsid w:val="00CF17C9"/>
    <w:rsid w:val="00D12914"/>
    <w:rsid w:val="00D24B92"/>
    <w:rsid w:val="00D2656A"/>
    <w:rsid w:val="00D53AB0"/>
    <w:rsid w:val="00D701C9"/>
    <w:rsid w:val="00D75DEF"/>
    <w:rsid w:val="00D92BB2"/>
    <w:rsid w:val="00D93589"/>
    <w:rsid w:val="00D9492F"/>
    <w:rsid w:val="00DA1E5E"/>
    <w:rsid w:val="00DA44FC"/>
    <w:rsid w:val="00DA71E5"/>
    <w:rsid w:val="00DB7150"/>
    <w:rsid w:val="00DB779D"/>
    <w:rsid w:val="00DC5293"/>
    <w:rsid w:val="00DC67C2"/>
    <w:rsid w:val="00DD6BB8"/>
    <w:rsid w:val="00DE2E46"/>
    <w:rsid w:val="00DE73A7"/>
    <w:rsid w:val="00E10145"/>
    <w:rsid w:val="00E101A5"/>
    <w:rsid w:val="00E1273E"/>
    <w:rsid w:val="00E14779"/>
    <w:rsid w:val="00E15FE7"/>
    <w:rsid w:val="00E25412"/>
    <w:rsid w:val="00E33B52"/>
    <w:rsid w:val="00E406AA"/>
    <w:rsid w:val="00E544F7"/>
    <w:rsid w:val="00E621A8"/>
    <w:rsid w:val="00E65CCB"/>
    <w:rsid w:val="00E7012C"/>
    <w:rsid w:val="00E763AB"/>
    <w:rsid w:val="00E77751"/>
    <w:rsid w:val="00E77B6B"/>
    <w:rsid w:val="00E8355D"/>
    <w:rsid w:val="00E84A8B"/>
    <w:rsid w:val="00E942BE"/>
    <w:rsid w:val="00EA117E"/>
    <w:rsid w:val="00EA2338"/>
    <w:rsid w:val="00ED3ADD"/>
    <w:rsid w:val="00ED5B3F"/>
    <w:rsid w:val="00EE1E53"/>
    <w:rsid w:val="00EE5F3F"/>
    <w:rsid w:val="00EE6B6F"/>
    <w:rsid w:val="00EF47E2"/>
    <w:rsid w:val="00F00BF3"/>
    <w:rsid w:val="00F05063"/>
    <w:rsid w:val="00F33130"/>
    <w:rsid w:val="00F35EFA"/>
    <w:rsid w:val="00F63D9D"/>
    <w:rsid w:val="00F667DE"/>
    <w:rsid w:val="00F670D6"/>
    <w:rsid w:val="00F91907"/>
    <w:rsid w:val="00F91A37"/>
    <w:rsid w:val="00FA398E"/>
    <w:rsid w:val="00FC5A85"/>
    <w:rsid w:val="00FC60FF"/>
    <w:rsid w:val="00FD2C94"/>
    <w:rsid w:val="00FE4F66"/>
    <w:rsid w:val="00F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557F"/>
  <w15:chartTrackingRefBased/>
  <w15:docId w15:val="{0C293AEB-DF13-44E3-A4AF-7676282E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C5812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C5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Røykfarget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Randi Gading</dc:creator>
  <cp:keywords/>
  <dc:description/>
  <cp:lastModifiedBy>Laila Karin Tusvik Helle</cp:lastModifiedBy>
  <cp:revision>2</cp:revision>
  <cp:lastPrinted>2024-03-08T12:07:00Z</cp:lastPrinted>
  <dcterms:created xsi:type="dcterms:W3CDTF">2024-03-08T12:08:00Z</dcterms:created>
  <dcterms:modified xsi:type="dcterms:W3CDTF">2024-03-08T12:08:00Z</dcterms:modified>
</cp:coreProperties>
</file>