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757E" w14:textId="227881EC" w:rsidR="000F33F3" w:rsidRPr="0073486E" w:rsidRDefault="000F33F3" w:rsidP="0073486E">
      <w:pPr>
        <w:jc w:val="center"/>
        <w:rPr>
          <w:b/>
          <w:sz w:val="28"/>
          <w:szCs w:val="28"/>
        </w:rPr>
      </w:pPr>
      <w:bookmarkStart w:id="0" w:name="_Hlk19044991"/>
      <w:bookmarkEnd w:id="0"/>
      <w:r w:rsidRPr="0073486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DD776D" wp14:editId="012B0B9F">
            <wp:simplePos x="0" y="0"/>
            <wp:positionH relativeFrom="margin">
              <wp:posOffset>-273050</wp:posOffset>
            </wp:positionH>
            <wp:positionV relativeFrom="margin">
              <wp:posOffset>-262255</wp:posOffset>
            </wp:positionV>
            <wp:extent cx="1083945" cy="1009650"/>
            <wp:effectExtent l="0" t="0" r="1905" b="0"/>
            <wp:wrapSquare wrapText="bothSides"/>
            <wp:docPr id="6" name="Bild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DCE" w:rsidRPr="0073486E">
        <w:rPr>
          <w:b/>
          <w:sz w:val="28"/>
          <w:szCs w:val="28"/>
        </w:rPr>
        <w:t xml:space="preserve">Nordre/Austre Sunnmøre områdeutval </w:t>
      </w:r>
      <w:r w:rsidRPr="0073486E">
        <w:rPr>
          <w:b/>
          <w:sz w:val="28"/>
          <w:szCs w:val="28"/>
        </w:rPr>
        <w:t>ønsker velkomen til</w:t>
      </w:r>
    </w:p>
    <w:p w14:paraId="4638C6CB" w14:textId="041CF2EF" w:rsidR="00077DCE" w:rsidRPr="00077DCE" w:rsidRDefault="00FE4507" w:rsidP="0073486E">
      <w:pPr>
        <w:ind w:firstLine="708"/>
        <w:rPr>
          <w:b/>
          <w:sz w:val="24"/>
          <w:szCs w:val="24"/>
        </w:rPr>
      </w:pPr>
      <w:r w:rsidRPr="0073486E">
        <w:rPr>
          <w:b/>
          <w:sz w:val="48"/>
          <w:szCs w:val="48"/>
        </w:rPr>
        <w:t>OMRÅDESTEMNE</w:t>
      </w:r>
      <w:r w:rsidRPr="00077DCE">
        <w:rPr>
          <w:b/>
          <w:sz w:val="36"/>
          <w:szCs w:val="36"/>
        </w:rPr>
        <w:t xml:space="preserve"> </w:t>
      </w:r>
      <w:r w:rsidRPr="0073486E">
        <w:rPr>
          <w:b/>
          <w:sz w:val="32"/>
          <w:szCs w:val="32"/>
        </w:rPr>
        <w:t>Søndag 3.</w:t>
      </w:r>
      <w:r w:rsidR="0073486E" w:rsidRPr="0073486E">
        <w:rPr>
          <w:b/>
          <w:sz w:val="32"/>
          <w:szCs w:val="32"/>
        </w:rPr>
        <w:t xml:space="preserve"> </w:t>
      </w:r>
      <w:r w:rsidRPr="0073486E">
        <w:rPr>
          <w:b/>
          <w:sz w:val="32"/>
          <w:szCs w:val="32"/>
        </w:rPr>
        <w:t>april</w:t>
      </w:r>
    </w:p>
    <w:p w14:paraId="3BE16554" w14:textId="331F8308" w:rsidR="000F33F3" w:rsidRPr="0073486E" w:rsidRDefault="0073486E" w:rsidP="007348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E4507" w:rsidRPr="0073486E">
        <w:rPr>
          <w:b/>
          <w:sz w:val="32"/>
          <w:szCs w:val="32"/>
        </w:rPr>
        <w:t xml:space="preserve">i BRATTVÅG </w:t>
      </w:r>
      <w:r w:rsidR="000F33F3" w:rsidRPr="0073486E">
        <w:rPr>
          <w:b/>
          <w:sz w:val="32"/>
          <w:szCs w:val="32"/>
        </w:rPr>
        <w:t>KYRKJE</w:t>
      </w:r>
    </w:p>
    <w:p w14:paraId="285B7540" w14:textId="35E995AE" w:rsidR="0073486E" w:rsidRDefault="0073486E" w:rsidP="000F33F3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5D1FF579" w14:textId="77777777" w:rsidR="0073486E" w:rsidRDefault="0073486E" w:rsidP="000F33F3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23403B3F" w14:textId="5AF29C1A" w:rsidR="00077DCE" w:rsidRPr="0073486E" w:rsidRDefault="000F33F3" w:rsidP="000F33F3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73486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Program</w:t>
      </w:r>
      <w:r w:rsidR="006C6139" w:rsidRPr="0073486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077DCE" w:rsidRPr="0073486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:</w:t>
      </w:r>
    </w:p>
    <w:p w14:paraId="50F90C4D" w14:textId="0B153AD8" w:rsidR="000F33F3" w:rsidRPr="0073486E" w:rsidRDefault="00077DCE" w:rsidP="000F33F3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73486E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Kl.11.00: Gudsteneste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73486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ved Geir Sakseid, Jorunn Bakke Orvik </w:t>
      </w:r>
      <w:proofErr w:type="spellStart"/>
      <w:r w:rsidRPr="0073486E">
        <w:rPr>
          <w:rFonts w:ascii="Arial" w:hAnsi="Arial" w:cs="Arial"/>
          <w:color w:val="222222"/>
          <w:sz w:val="28"/>
          <w:szCs w:val="28"/>
          <w:shd w:val="clear" w:color="auto" w:fill="FFFFFF"/>
        </w:rPr>
        <w:t>m.fl</w:t>
      </w:r>
      <w:proofErr w:type="spellEnd"/>
      <w:r w:rsidR="000F33F3" w:rsidRPr="0073486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</w:p>
    <w:p w14:paraId="487F23DF" w14:textId="6586CCA5" w:rsidR="00077DCE" w:rsidRPr="0073486E" w:rsidRDefault="00077DCE" w:rsidP="000F33F3">
      <w:pP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</w:pPr>
      <w:r w:rsidRPr="0073486E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Kl.1</w:t>
      </w:r>
      <w:r w:rsidR="00EB2618" w:rsidRPr="0073486E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3</w:t>
      </w:r>
      <w:r w:rsidRPr="0073486E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.</w:t>
      </w:r>
      <w:r w:rsidR="00EB2618" w:rsidRPr="0073486E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0</w:t>
      </w:r>
      <w:r w:rsidRPr="0073486E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0</w:t>
      </w:r>
      <w:r w:rsidR="008A1717" w:rsidRPr="0073486E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: Middag i kyrkjekjellaren</w:t>
      </w:r>
    </w:p>
    <w:p w14:paraId="6FAFCA01" w14:textId="0E514176" w:rsidR="008A1717" w:rsidRPr="0073486E" w:rsidRDefault="008A1717" w:rsidP="000F33F3">
      <w:pP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  <w:lang w:val="nb-NO"/>
        </w:rPr>
      </w:pPr>
      <w:r w:rsidRPr="0073486E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  <w:lang w:val="nb-NO"/>
        </w:rPr>
        <w:t>Kl.14.30: Årsmøte</w:t>
      </w:r>
    </w:p>
    <w:p w14:paraId="5E48FF0B" w14:textId="579870E5" w:rsidR="008A1717" w:rsidRPr="0073486E" w:rsidRDefault="008A1717" w:rsidP="000F33F3">
      <w:pP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  <w:lang w:val="nb-NO"/>
        </w:rPr>
      </w:pPr>
      <w:r w:rsidRPr="0073486E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  <w:lang w:val="nb-NO"/>
        </w:rPr>
        <w:t xml:space="preserve">Kl.15.00: </w:t>
      </w:r>
      <w:proofErr w:type="spellStart"/>
      <w:r w:rsidRPr="0073486E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  <w:lang w:val="nb-NO"/>
        </w:rPr>
        <w:t>Kaffi</w:t>
      </w:r>
      <w:proofErr w:type="spellEnd"/>
      <w:r w:rsidRPr="0073486E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  <w:lang w:val="nb-NO"/>
        </w:rPr>
        <w:t xml:space="preserve"> og kaker</w:t>
      </w:r>
    </w:p>
    <w:p w14:paraId="0E2FE440" w14:textId="661266CB" w:rsidR="008A1717" w:rsidRPr="0073486E" w:rsidRDefault="008A1717" w:rsidP="000F33F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3486E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Kl.15.30: Misjonsfest :</w:t>
      </w:r>
      <w:r w:rsidRPr="008A171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ab/>
      </w:r>
      <w:r w:rsidRPr="0073486E">
        <w:rPr>
          <w:rFonts w:ascii="Arial" w:hAnsi="Arial" w:cs="Arial"/>
          <w:color w:val="222222"/>
          <w:sz w:val="28"/>
          <w:szCs w:val="28"/>
          <w:shd w:val="clear" w:color="auto" w:fill="FFFFFF"/>
        </w:rPr>
        <w:t>Nytt frå Midt-Austen ved Geir Sakseid</w:t>
      </w:r>
    </w:p>
    <w:p w14:paraId="6AFE79F2" w14:textId="2A1C7FCB" w:rsidR="008A1717" w:rsidRPr="0073486E" w:rsidRDefault="008A1717" w:rsidP="000F33F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3486E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 w:rsidRPr="0073486E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 w:rsidRPr="0073486E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 w:rsidRPr="0073486E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 w:rsidRPr="0073486E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  <w:t xml:space="preserve">Song av Kor </w:t>
      </w:r>
      <w:proofErr w:type="spellStart"/>
      <w:r w:rsidRPr="0073486E">
        <w:rPr>
          <w:rFonts w:ascii="Arial" w:hAnsi="Arial" w:cs="Arial"/>
          <w:color w:val="222222"/>
          <w:sz w:val="28"/>
          <w:szCs w:val="28"/>
          <w:shd w:val="clear" w:color="auto" w:fill="FFFFFF"/>
        </w:rPr>
        <w:t>Herrleg</w:t>
      </w:r>
      <w:proofErr w:type="spellEnd"/>
    </w:p>
    <w:p w14:paraId="225F540F" w14:textId="538BF72A" w:rsidR="008A1717" w:rsidRPr="0073486E" w:rsidRDefault="008A1717" w:rsidP="000F33F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3486E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 w:rsidRPr="0073486E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 w:rsidRPr="0073486E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 w:rsidRPr="0073486E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 w:rsidRPr="0073486E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  <w:t>Allsong</w:t>
      </w:r>
    </w:p>
    <w:p w14:paraId="3B95E51E" w14:textId="22D00A9E" w:rsidR="008529C0" w:rsidRPr="0073486E" w:rsidRDefault="008529C0" w:rsidP="000F33F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3486E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 w:rsidRPr="0073486E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 w:rsidRPr="0073486E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 w:rsidRPr="0073486E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 w:rsidRPr="0073486E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  <w:t xml:space="preserve">Nytt frå </w:t>
      </w:r>
      <w:r w:rsidR="009B44AB" w:rsidRPr="0073486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Estland og </w:t>
      </w:r>
      <w:r w:rsidRPr="0073486E">
        <w:rPr>
          <w:rFonts w:ascii="Arial" w:hAnsi="Arial" w:cs="Arial"/>
          <w:color w:val="222222"/>
          <w:sz w:val="28"/>
          <w:szCs w:val="28"/>
          <w:shd w:val="clear" w:color="auto" w:fill="FFFFFF"/>
        </w:rPr>
        <w:t>NMS m.m.</w:t>
      </w:r>
    </w:p>
    <w:p w14:paraId="2F20F1FA" w14:textId="42FAF89F" w:rsidR="008529C0" w:rsidRPr="0073486E" w:rsidRDefault="008529C0" w:rsidP="000F33F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3486E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 w:rsidRPr="0073486E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 w:rsidRPr="0073486E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 w:rsidRPr="0073486E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 w:rsidRPr="0073486E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  <w:t>Misjonsgåve</w:t>
      </w:r>
    </w:p>
    <w:p w14:paraId="53924BF8" w14:textId="2E793C91" w:rsidR="008529C0" w:rsidRDefault="008529C0" w:rsidP="000F33F3">
      <w:pPr>
        <w:rPr>
          <w:rFonts w:ascii="Arial" w:hAnsi="Arial" w:cs="Arial"/>
          <w:color w:val="222222"/>
          <w:shd w:val="clear" w:color="auto" w:fill="FFFFFF"/>
        </w:rPr>
      </w:pPr>
    </w:p>
    <w:p w14:paraId="10DA81F2" w14:textId="77777777" w:rsidR="0073486E" w:rsidRDefault="0073486E" w:rsidP="000F33F3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14:paraId="7C15477C" w14:textId="2E1904D1" w:rsidR="008529C0" w:rsidRPr="0073486E" w:rsidRDefault="008529C0" w:rsidP="000F33F3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73486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Pris for middag + kaffi: </w:t>
      </w:r>
      <w:r w:rsidRPr="0073486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ab/>
        <w:t>300</w:t>
      </w:r>
      <w:r w:rsidR="0073486E" w:rsidRPr="0073486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73486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kr</w:t>
      </w:r>
    </w:p>
    <w:p w14:paraId="39CAE468" w14:textId="77777777" w:rsidR="008529C0" w:rsidRPr="0073486E" w:rsidRDefault="008529C0" w:rsidP="000F33F3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73486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Pris for kaffi:</w:t>
      </w:r>
      <w:r w:rsidRPr="0073486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ab/>
      </w:r>
      <w:r w:rsidRPr="0073486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ab/>
      </w:r>
      <w:r w:rsidRPr="0073486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ab/>
        <w:t xml:space="preserve"> 50 kr.</w:t>
      </w:r>
    </w:p>
    <w:p w14:paraId="74DBADB0" w14:textId="77777777" w:rsidR="008529C0" w:rsidRPr="00EB2618" w:rsidRDefault="008529C0" w:rsidP="000F33F3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7FA54686" w14:textId="77777777" w:rsidR="00A66E43" w:rsidRPr="0073486E" w:rsidRDefault="008529C0" w:rsidP="000F33F3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73486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Påmelding til Gunhild Bjørkhaug </w:t>
      </w:r>
      <w:r w:rsidRPr="0073486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ab/>
        <w:t xml:space="preserve">innan 30.mars </w:t>
      </w:r>
    </w:p>
    <w:p w14:paraId="549A60EC" w14:textId="498D24E9" w:rsidR="00A66E43" w:rsidRPr="0073486E" w:rsidRDefault="0073486E" w:rsidP="000F33F3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73486E">
        <w:rPr>
          <w:rFonts w:ascii="Arial" w:hAnsi="Arial" w:cs="Arial"/>
          <w:color w:val="222222"/>
          <w:sz w:val="28"/>
          <w:szCs w:val="28"/>
          <w:shd w:val="clear" w:color="auto" w:fill="FFFFFF"/>
        </w:rPr>
        <w:t>e-postadresse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: </w:t>
      </w:r>
      <w:r w:rsidR="008529C0" w:rsidRPr="0073486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hyperlink r:id="rId5" w:history="1">
        <w:r w:rsidR="00A66E43" w:rsidRPr="0073486E">
          <w:rPr>
            <w:rStyle w:val="Hyperkobling"/>
            <w:rFonts w:ascii="Arial" w:hAnsi="Arial" w:cs="Arial"/>
            <w:b/>
            <w:bCs/>
            <w:sz w:val="28"/>
            <w:szCs w:val="28"/>
            <w:shd w:val="clear" w:color="auto" w:fill="FFFFFF"/>
          </w:rPr>
          <w:t>gunhildbjorkhaug@gmail.com</w:t>
        </w:r>
      </w:hyperlink>
    </w:p>
    <w:p w14:paraId="3CAB745A" w14:textId="46CDED17" w:rsidR="00A66E43" w:rsidRPr="0073486E" w:rsidRDefault="00A66E43" w:rsidP="000F33F3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nb-NO"/>
        </w:rPr>
      </w:pPr>
      <w:proofErr w:type="spellStart"/>
      <w:r w:rsidRPr="0073486E">
        <w:rPr>
          <w:rFonts w:ascii="Arial" w:hAnsi="Arial" w:cs="Arial"/>
          <w:color w:val="222222"/>
          <w:sz w:val="28"/>
          <w:szCs w:val="28"/>
          <w:shd w:val="clear" w:color="auto" w:fill="FFFFFF"/>
        </w:rPr>
        <w:t>mobilnr</w:t>
      </w:r>
      <w:proofErr w:type="spellEnd"/>
      <w:r w:rsidRPr="0073486E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="0073486E">
        <w:rPr>
          <w:rFonts w:ascii="Arial" w:hAnsi="Arial" w:cs="Arial"/>
          <w:color w:val="222222"/>
          <w:sz w:val="28"/>
          <w:szCs w:val="28"/>
          <w:shd w:val="clear" w:color="auto" w:fill="FFFFFF"/>
        </w:rPr>
        <w:t>:</w:t>
      </w:r>
      <w:r w:rsidRPr="0073486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73486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nb-NO"/>
        </w:rPr>
        <w:t>480</w:t>
      </w:r>
      <w:r w:rsidR="0073486E" w:rsidRPr="0073486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nb-NO"/>
        </w:rPr>
        <w:t xml:space="preserve"> </w:t>
      </w:r>
      <w:r w:rsidRPr="0073486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nb-NO"/>
        </w:rPr>
        <w:t>21</w:t>
      </w:r>
      <w:r w:rsidR="0073486E" w:rsidRPr="0073486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nb-NO"/>
        </w:rPr>
        <w:t xml:space="preserve"> </w:t>
      </w:r>
      <w:r w:rsidRPr="0073486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nb-NO"/>
        </w:rPr>
        <w:t>961</w:t>
      </w:r>
    </w:p>
    <w:p w14:paraId="21C993A6" w14:textId="77777777" w:rsidR="00A66E43" w:rsidRDefault="00A66E43" w:rsidP="000F33F3">
      <w:pPr>
        <w:rPr>
          <w:rFonts w:ascii="Arial" w:hAnsi="Arial" w:cs="Arial"/>
          <w:b/>
          <w:bCs/>
          <w:color w:val="222222"/>
          <w:shd w:val="clear" w:color="auto" w:fill="FFFFFF"/>
          <w:lang w:val="nb-NO"/>
        </w:rPr>
      </w:pPr>
    </w:p>
    <w:p w14:paraId="689D50D9" w14:textId="06EF6D31" w:rsidR="008529C0" w:rsidRPr="0073486E" w:rsidRDefault="00A66E43" w:rsidP="000F33F3">
      <w:pP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  <w:lang w:val="nb-NO"/>
        </w:rPr>
      </w:pPr>
      <w:r w:rsidRPr="0073486E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  <w:lang w:val="nb-NO"/>
        </w:rPr>
        <w:t xml:space="preserve">Vel møtt! </w:t>
      </w:r>
      <w:r w:rsidRPr="007348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222222"/>
          <w:sz w:val="32"/>
          <w:szCs w:val="32"/>
          <w:shd w:val="clear" w:color="auto" w:fill="FFFFFF"/>
          <w:lang w:val="nb-N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529C0" w:rsidRPr="0073486E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  <w:lang w:val="nb-NO"/>
        </w:rPr>
        <w:tab/>
      </w:r>
    </w:p>
    <w:p w14:paraId="56BAF9CF" w14:textId="77777777" w:rsidR="000F33F3" w:rsidRPr="00A66E43" w:rsidRDefault="000F33F3" w:rsidP="000F33F3">
      <w:pPr>
        <w:rPr>
          <w:lang w:val="nb-NO"/>
        </w:rPr>
      </w:pPr>
    </w:p>
    <w:p w14:paraId="3602FC29" w14:textId="77777777" w:rsidR="001456AB" w:rsidRPr="00A66E43" w:rsidRDefault="001456AB" w:rsidP="000F33F3">
      <w:pPr>
        <w:rPr>
          <w:lang w:val="nb-NO"/>
        </w:rPr>
      </w:pPr>
    </w:p>
    <w:sectPr w:rsidR="001456AB" w:rsidRPr="00A66E43" w:rsidSect="00804CC2"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F3"/>
    <w:rsid w:val="00077DCE"/>
    <w:rsid w:val="000F33F3"/>
    <w:rsid w:val="001456AB"/>
    <w:rsid w:val="006C6139"/>
    <w:rsid w:val="0073486E"/>
    <w:rsid w:val="00804CC2"/>
    <w:rsid w:val="008529C0"/>
    <w:rsid w:val="008A1717"/>
    <w:rsid w:val="009B44AB"/>
    <w:rsid w:val="00A66E43"/>
    <w:rsid w:val="00C80EF4"/>
    <w:rsid w:val="00E26F29"/>
    <w:rsid w:val="00EB2618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05FD"/>
  <w15:chartTrackingRefBased/>
  <w15:docId w15:val="{F3803DF5-9C2F-4851-9528-998D8A91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3F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66E4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66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nhildbjorkhaug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Øygard</dc:creator>
  <cp:keywords/>
  <dc:description/>
  <cp:lastModifiedBy>Laila Karin Tusvik Helle</cp:lastModifiedBy>
  <cp:revision>4</cp:revision>
  <cp:lastPrinted>2022-02-15T10:10:00Z</cp:lastPrinted>
  <dcterms:created xsi:type="dcterms:W3CDTF">2022-02-15T10:09:00Z</dcterms:created>
  <dcterms:modified xsi:type="dcterms:W3CDTF">2022-02-18T13:46:00Z</dcterms:modified>
</cp:coreProperties>
</file>